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774" w:rsidRDefault="00AE4774" w14:paraId="51FE4B94" w14:textId="77777777"/>
    <w:p w:rsidRPr="00416DD2" w:rsidR="00396EBA" w:rsidP="00416DD2" w:rsidRDefault="003278DF" w14:paraId="306FAF29" w14:textId="25E73C68">
      <w:pPr>
        <w:jc w:val="center"/>
        <w:rPr>
          <w:b w:val="1"/>
          <w:bCs w:val="1"/>
          <w:sz w:val="32"/>
          <w:szCs w:val="32"/>
        </w:rPr>
      </w:pPr>
      <w:r w:rsidRPr="169ABCF4" w:rsidR="169ABCF4">
        <w:rPr>
          <w:b w:val="1"/>
          <w:bCs w:val="1"/>
          <w:sz w:val="32"/>
          <w:szCs w:val="32"/>
        </w:rPr>
        <w:t>Te Kotahi a Tāmaki Marae Collective</w:t>
      </w:r>
    </w:p>
    <w:p w:rsidR="003278DF" w:rsidP="00416DD2" w:rsidRDefault="0045147C" w14:paraId="77A4DE53" w14:textId="3A836D9D">
      <w:pPr>
        <w:jc w:val="center"/>
        <w:rPr>
          <w:b/>
          <w:bCs/>
        </w:rPr>
      </w:pPr>
      <w:r>
        <w:rPr>
          <w:b/>
          <w:bCs/>
        </w:rPr>
        <w:t>Independent Contractor</w:t>
      </w:r>
      <w:r w:rsidRPr="003278DF" w:rsidR="003278DF">
        <w:rPr>
          <w:b/>
          <w:bCs/>
        </w:rPr>
        <w:t xml:space="preserve"> Application Form</w:t>
      </w:r>
    </w:p>
    <w:p w:rsidRPr="003278DF" w:rsidR="00416DD2" w:rsidP="00416DD2" w:rsidRDefault="00416DD2" w14:paraId="0658F8C6" w14:textId="6CE0D665">
      <w:pPr>
        <w:jc w:val="center"/>
        <w:rPr>
          <w:i/>
          <w:iCs/>
        </w:rPr>
      </w:pPr>
      <w:r w:rsidRPr="00DB094E">
        <w:rPr>
          <w:i/>
          <w:iCs/>
        </w:rPr>
        <w:t xml:space="preserve">Please complete the following form </w:t>
      </w:r>
      <w:r w:rsidRPr="00DB094E" w:rsidR="00DB094E">
        <w:rPr>
          <w:i/>
          <w:iCs/>
        </w:rPr>
        <w:t xml:space="preserve">to apply for the independent contractor role for the </w:t>
      </w:r>
      <w:r w:rsidR="0045147C">
        <w:rPr>
          <w:i/>
          <w:iCs/>
        </w:rPr>
        <w:br/>
      </w:r>
      <w:r w:rsidRPr="00DB094E" w:rsidR="00DB094E">
        <w:rPr>
          <w:i/>
          <w:iCs/>
        </w:rPr>
        <w:t xml:space="preserve">Marae Ora </w:t>
      </w:r>
      <w:proofErr w:type="spellStart"/>
      <w:r w:rsidRPr="00DB094E" w:rsidR="00DB094E">
        <w:rPr>
          <w:i/>
          <w:iCs/>
        </w:rPr>
        <w:t>Tiaki</w:t>
      </w:r>
      <w:proofErr w:type="spellEnd"/>
      <w:r w:rsidRPr="00DB094E" w:rsidR="00DB094E">
        <w:rPr>
          <w:i/>
          <w:iCs/>
        </w:rPr>
        <w:t xml:space="preserve"> </w:t>
      </w:r>
      <w:r w:rsidR="00DB094E">
        <w:rPr>
          <w:i/>
          <w:iCs/>
        </w:rPr>
        <w:t>position</w:t>
      </w:r>
    </w:p>
    <w:p w:rsidRPr="003278DF" w:rsidR="003278DF" w:rsidP="003278DF" w:rsidRDefault="00000000" w14:paraId="0AF1FE4E" w14:textId="77777777">
      <w:r>
        <w:pict w14:anchorId="21E6A153">
          <v:rect id="_x0000_i1049" style="width:0;height:1.5pt" o:hr="t" o:hrstd="t" o:hralign="center" fillcolor="#a0a0a0" stroked="f"/>
        </w:pict>
      </w:r>
    </w:p>
    <w:p w:rsidRPr="003278DF" w:rsidR="003278DF" w:rsidP="003278DF" w:rsidRDefault="003278DF" w14:paraId="00B5BC66" w14:textId="77777777">
      <w:r w:rsidRPr="003278DF">
        <w:rPr>
          <w:b/>
          <w:bCs/>
        </w:rPr>
        <w:t>Personal Information</w:t>
      </w:r>
    </w:p>
    <w:p w:rsidRPr="003278DF" w:rsidR="003278DF" w:rsidP="003278DF" w:rsidRDefault="003278DF" w14:paraId="57094229" w14:textId="06C11617">
      <w:pPr>
        <w:numPr>
          <w:ilvl w:val="0"/>
          <w:numId w:val="1"/>
        </w:numPr>
      </w:pPr>
      <w:r w:rsidRPr="003278DF">
        <w:t>Full Name:</w:t>
      </w:r>
    </w:p>
    <w:p w:rsidRPr="003278DF" w:rsidR="003278DF" w:rsidP="003278DF" w:rsidRDefault="003278DF" w14:paraId="193C0613" w14:textId="77777777">
      <w:pPr>
        <w:numPr>
          <w:ilvl w:val="0"/>
          <w:numId w:val="1"/>
        </w:numPr>
      </w:pPr>
      <w:r w:rsidRPr="003278DF">
        <w:t>Address:</w:t>
      </w:r>
    </w:p>
    <w:p w:rsidRPr="003278DF" w:rsidR="003278DF" w:rsidP="003278DF" w:rsidRDefault="003278DF" w14:paraId="2EC1CA6A" w14:textId="77777777">
      <w:pPr>
        <w:numPr>
          <w:ilvl w:val="0"/>
          <w:numId w:val="1"/>
        </w:numPr>
      </w:pPr>
      <w:r w:rsidRPr="003278DF">
        <w:t>Phone Number:</w:t>
      </w:r>
    </w:p>
    <w:p w:rsidRPr="003278DF" w:rsidR="003278DF" w:rsidP="003278DF" w:rsidRDefault="003278DF" w14:paraId="5B7F113C" w14:textId="77777777">
      <w:pPr>
        <w:numPr>
          <w:ilvl w:val="0"/>
          <w:numId w:val="1"/>
        </w:numPr>
      </w:pPr>
      <w:r w:rsidRPr="003278DF">
        <w:t>Email Address:</w:t>
      </w:r>
    </w:p>
    <w:p w:rsidRPr="003278DF" w:rsidR="003278DF" w:rsidP="003278DF" w:rsidRDefault="003278DF" w14:paraId="34C504A3" w14:textId="77777777">
      <w:pPr>
        <w:numPr>
          <w:ilvl w:val="0"/>
          <w:numId w:val="1"/>
        </w:numPr>
      </w:pPr>
      <w:r w:rsidRPr="003278DF">
        <w:t>Date of Birth (optional):</w:t>
      </w:r>
    </w:p>
    <w:p w:rsidRPr="003278DF" w:rsidR="003278DF" w:rsidP="003278DF" w:rsidRDefault="003278DF" w14:paraId="054FB2E4" w14:textId="77777777">
      <w:r w:rsidRPr="003278DF">
        <w:rPr>
          <w:b/>
          <w:bCs/>
        </w:rPr>
        <w:t>Eligibility</w:t>
      </w:r>
    </w:p>
    <w:p w:rsidRPr="003278DF" w:rsidR="003278DF" w:rsidP="003278DF" w:rsidRDefault="003278DF" w14:paraId="5D8E87DA" w14:textId="6F5C81E9">
      <w:pPr>
        <w:numPr>
          <w:ilvl w:val="0"/>
          <w:numId w:val="2"/>
        </w:numPr>
        <w:rPr/>
      </w:pPr>
      <w:r w:rsidR="169ABCF4">
        <w:rPr/>
        <w:t xml:space="preserve">Are you legally entitled to work in New Zealand? </w:t>
      </w:r>
      <w:r>
        <w:tab/>
      </w:r>
      <w:r>
        <w:tab/>
      </w:r>
      <w:r w:rsidR="169ABCF4">
        <w:rPr/>
        <w:t>(Yes/No)</w:t>
      </w:r>
    </w:p>
    <w:p w:rsidRPr="003278DF" w:rsidR="003278DF" w:rsidP="003278DF" w:rsidRDefault="003278DF" w14:paraId="3FFEAAC9" w14:textId="2B06D001">
      <w:pPr>
        <w:numPr>
          <w:ilvl w:val="0"/>
          <w:numId w:val="2"/>
        </w:numPr>
      </w:pPr>
      <w:r w:rsidRPr="003278DF">
        <w:t xml:space="preserve">Do you hold a current, full New Zealand driver’s licence? </w:t>
      </w:r>
      <w:r w:rsidR="005F7510">
        <w:tab/>
      </w:r>
      <w:r w:rsidRPr="003278DF">
        <w:t>(Yes/No)</w:t>
      </w:r>
    </w:p>
    <w:p w:rsidRPr="003278DF" w:rsidR="003278DF" w:rsidP="003278DF" w:rsidRDefault="003278DF" w14:paraId="27EAACC6" w14:textId="3F668C9B">
      <w:pPr>
        <w:numPr>
          <w:ilvl w:val="0"/>
          <w:numId w:val="2"/>
        </w:numPr>
      </w:pPr>
      <w:r w:rsidRPr="003278DF">
        <w:t>Are you willing to undergo a Police Vetting Check if required?</w:t>
      </w:r>
      <w:r w:rsidR="005F7510">
        <w:tab/>
      </w:r>
      <w:r w:rsidRPr="003278DF">
        <w:t xml:space="preserve"> (Yes/No)</w:t>
      </w:r>
    </w:p>
    <w:p w:rsidRPr="003278DF" w:rsidR="003278DF" w:rsidP="003278DF" w:rsidRDefault="003278DF" w14:paraId="70F2F3E8" w14:textId="77777777">
      <w:r w:rsidRPr="003278DF">
        <w:rPr>
          <w:b/>
          <w:bCs/>
        </w:rPr>
        <w:t>Employment History</w:t>
      </w:r>
    </w:p>
    <w:p w:rsidRPr="003278DF" w:rsidR="003278DF" w:rsidP="003278DF" w:rsidRDefault="003278DF" w14:paraId="3383EC2A" w14:textId="77777777">
      <w:r w:rsidRPr="003278DF">
        <w:t xml:space="preserve">(Please briefly list your most recent relevant employment </w:t>
      </w:r>
      <w:proofErr w:type="spellStart"/>
      <w:r w:rsidRPr="003278DF">
        <w:t>roles</w:t>
      </w:r>
      <w:proofErr w:type="spellEnd"/>
      <w:r w:rsidRPr="003278DF">
        <w:t>. A full CV is also required.)</w:t>
      </w:r>
    </w:p>
    <w:p w:rsidRPr="003278DF" w:rsidR="003278DF" w:rsidP="003278DF" w:rsidRDefault="003278DF" w14:paraId="6707DBDA" w14:textId="77777777">
      <w:pPr>
        <w:numPr>
          <w:ilvl w:val="0"/>
          <w:numId w:val="3"/>
        </w:numPr>
      </w:pPr>
      <w:r w:rsidRPr="003278DF">
        <w:t>Role 1: Title, Organisation, Dates</w:t>
      </w:r>
    </w:p>
    <w:p w:rsidRPr="003278DF" w:rsidR="003278DF" w:rsidP="003278DF" w:rsidRDefault="003278DF" w14:paraId="338A16CF" w14:textId="77777777">
      <w:pPr>
        <w:numPr>
          <w:ilvl w:val="0"/>
          <w:numId w:val="3"/>
        </w:numPr>
      </w:pPr>
      <w:r w:rsidRPr="003278DF">
        <w:t>Role 2: Title, Organisation, Dates</w:t>
      </w:r>
    </w:p>
    <w:p w:rsidRPr="003278DF" w:rsidR="003278DF" w:rsidP="003278DF" w:rsidRDefault="003278DF" w14:paraId="5399CA28" w14:textId="77777777">
      <w:pPr>
        <w:numPr>
          <w:ilvl w:val="0"/>
          <w:numId w:val="3"/>
        </w:numPr>
      </w:pPr>
      <w:r w:rsidRPr="003278DF">
        <w:t>Role 3: Title, Organisation, Dates</w:t>
      </w:r>
    </w:p>
    <w:p w:rsidRPr="003278DF" w:rsidR="003278DF" w:rsidP="003278DF" w:rsidRDefault="003278DF" w14:paraId="4DED3AE5" w14:textId="77777777">
      <w:r w:rsidRPr="003278DF">
        <w:rPr>
          <w:b/>
          <w:bCs/>
        </w:rPr>
        <w:t>Skills and Experience</w:t>
      </w:r>
    </w:p>
    <w:p w:rsidRPr="003278DF" w:rsidR="003278DF" w:rsidP="003278DF" w:rsidRDefault="003278DF" w14:paraId="20F93F48" w14:textId="77777777">
      <w:r w:rsidRPr="003278DF">
        <w:t>(Briefly answer the following questions.)</w:t>
      </w:r>
    </w:p>
    <w:p w:rsidRPr="003278DF" w:rsidR="003278DF" w:rsidP="003278DF" w:rsidRDefault="003278DF" w14:paraId="14FD69B4" w14:textId="77777777">
      <w:pPr>
        <w:numPr>
          <w:ilvl w:val="0"/>
          <w:numId w:val="4"/>
        </w:numPr>
      </w:pPr>
      <w:r w:rsidRPr="003278DF">
        <w:t>Please describe your experience working with marae, kaupapa Māori frameworks, or community development:</w:t>
      </w:r>
    </w:p>
    <w:p w:rsidRPr="003278DF" w:rsidR="003278DF" w:rsidP="003278DF" w:rsidRDefault="003278DF" w14:paraId="58CCC8E0" w14:textId="77777777">
      <w:pPr>
        <w:numPr>
          <w:ilvl w:val="0"/>
          <w:numId w:val="4"/>
        </w:numPr>
      </w:pPr>
      <w:r w:rsidRPr="003278DF">
        <w:t xml:space="preserve">What strengths and skills would you bring to the Marae Ora </w:t>
      </w:r>
      <w:proofErr w:type="spellStart"/>
      <w:r w:rsidRPr="003278DF">
        <w:t>Tiaki</w:t>
      </w:r>
      <w:proofErr w:type="spellEnd"/>
      <w:r w:rsidRPr="003278DF">
        <w:t xml:space="preserve"> role?</w:t>
      </w:r>
    </w:p>
    <w:p w:rsidRPr="003278DF" w:rsidR="003278DF" w:rsidP="003278DF" w:rsidRDefault="003278DF" w14:paraId="434312D7" w14:textId="77777777">
      <w:r w:rsidRPr="003278DF">
        <w:rPr>
          <w:b/>
          <w:bCs/>
        </w:rPr>
        <w:t>Referees</w:t>
      </w:r>
    </w:p>
    <w:p w:rsidRPr="003278DF" w:rsidR="003278DF" w:rsidP="003278DF" w:rsidRDefault="003278DF" w14:paraId="7F36974C" w14:textId="77777777">
      <w:r w:rsidRPr="003278DF">
        <w:t>(Please provide two referees who can comment on your skills and experience.)</w:t>
      </w:r>
    </w:p>
    <w:p w:rsidRPr="003278DF" w:rsidR="003278DF" w:rsidP="003278DF" w:rsidRDefault="003278DF" w14:paraId="6C572C9A" w14:textId="77777777">
      <w:pPr>
        <w:numPr>
          <w:ilvl w:val="0"/>
          <w:numId w:val="5"/>
        </w:numPr>
      </w:pPr>
      <w:r w:rsidRPr="003278DF">
        <w:t>Referee 1:</w:t>
      </w:r>
    </w:p>
    <w:p w:rsidRPr="003278DF" w:rsidR="003278DF" w:rsidP="003278DF" w:rsidRDefault="003278DF" w14:paraId="675702A9" w14:textId="77777777">
      <w:pPr>
        <w:numPr>
          <w:ilvl w:val="1"/>
          <w:numId w:val="5"/>
        </w:numPr>
      </w:pPr>
      <w:r w:rsidRPr="003278DF">
        <w:t>Name:</w:t>
      </w:r>
    </w:p>
    <w:p w:rsidRPr="003278DF" w:rsidR="003278DF" w:rsidP="003278DF" w:rsidRDefault="003278DF" w14:paraId="100DEAD5" w14:textId="77777777">
      <w:pPr>
        <w:numPr>
          <w:ilvl w:val="1"/>
          <w:numId w:val="5"/>
        </w:numPr>
      </w:pPr>
      <w:r w:rsidRPr="003278DF">
        <w:t>Relationship to Applicant:</w:t>
      </w:r>
    </w:p>
    <w:p w:rsidRPr="003278DF" w:rsidR="003278DF" w:rsidP="003278DF" w:rsidRDefault="003278DF" w14:paraId="00F6B444" w14:textId="77777777">
      <w:pPr>
        <w:numPr>
          <w:ilvl w:val="1"/>
          <w:numId w:val="5"/>
        </w:numPr>
      </w:pPr>
      <w:r w:rsidRPr="003278DF">
        <w:t>Phone Number:</w:t>
      </w:r>
    </w:p>
    <w:p w:rsidRPr="003278DF" w:rsidR="003278DF" w:rsidP="003278DF" w:rsidRDefault="003278DF" w14:paraId="136E41BD" w14:textId="77777777">
      <w:pPr>
        <w:numPr>
          <w:ilvl w:val="1"/>
          <w:numId w:val="5"/>
        </w:numPr>
      </w:pPr>
      <w:r w:rsidRPr="003278DF">
        <w:t>Email Address:</w:t>
      </w:r>
    </w:p>
    <w:p w:rsidRPr="003278DF" w:rsidR="003278DF" w:rsidP="003278DF" w:rsidRDefault="003278DF" w14:paraId="07DCA982" w14:textId="77777777">
      <w:pPr>
        <w:numPr>
          <w:ilvl w:val="0"/>
          <w:numId w:val="5"/>
        </w:numPr>
      </w:pPr>
      <w:r w:rsidRPr="003278DF">
        <w:t>Referee 2:</w:t>
      </w:r>
    </w:p>
    <w:p w:rsidRPr="003278DF" w:rsidR="003278DF" w:rsidP="003278DF" w:rsidRDefault="003278DF" w14:paraId="375FA7E5" w14:textId="77777777">
      <w:pPr>
        <w:numPr>
          <w:ilvl w:val="1"/>
          <w:numId w:val="5"/>
        </w:numPr>
      </w:pPr>
      <w:r w:rsidRPr="003278DF">
        <w:t>Name:</w:t>
      </w:r>
    </w:p>
    <w:p w:rsidRPr="003278DF" w:rsidR="003278DF" w:rsidP="003278DF" w:rsidRDefault="003278DF" w14:paraId="6BB8DF35" w14:textId="77777777">
      <w:pPr>
        <w:numPr>
          <w:ilvl w:val="1"/>
          <w:numId w:val="5"/>
        </w:numPr>
      </w:pPr>
      <w:r w:rsidRPr="003278DF">
        <w:t>Relationship to Applicant:</w:t>
      </w:r>
    </w:p>
    <w:p w:rsidRPr="003278DF" w:rsidR="003278DF" w:rsidP="003278DF" w:rsidRDefault="003278DF" w14:paraId="2E57E2B3" w14:textId="77777777">
      <w:pPr>
        <w:numPr>
          <w:ilvl w:val="1"/>
          <w:numId w:val="5"/>
        </w:numPr>
      </w:pPr>
      <w:r w:rsidRPr="003278DF">
        <w:t>Phone Number:</w:t>
      </w:r>
    </w:p>
    <w:p w:rsidRPr="003278DF" w:rsidR="003278DF" w:rsidP="003278DF" w:rsidRDefault="003278DF" w14:paraId="7CA0BCF9" w14:textId="77777777">
      <w:pPr>
        <w:numPr>
          <w:ilvl w:val="1"/>
          <w:numId w:val="5"/>
        </w:numPr>
      </w:pPr>
      <w:r w:rsidRPr="003278DF">
        <w:t>Email Address:</w:t>
      </w:r>
    </w:p>
    <w:p w:rsidRPr="003278DF" w:rsidR="003278DF" w:rsidP="003278DF" w:rsidRDefault="003278DF" w14:paraId="3D7E9564" w14:textId="77777777">
      <w:r w:rsidRPr="003278DF">
        <w:rPr>
          <w:b/>
          <w:bCs/>
        </w:rPr>
        <w:t>Declaration</w:t>
      </w:r>
    </w:p>
    <w:p w:rsidRPr="003278DF" w:rsidR="003278DF" w:rsidP="003278DF" w:rsidRDefault="003278DF" w14:paraId="3C35FDC3" w14:textId="77777777">
      <w:pPr>
        <w:numPr>
          <w:ilvl w:val="0"/>
          <w:numId w:val="6"/>
        </w:numPr>
      </w:pPr>
      <w:r w:rsidRPr="003278DF">
        <w:t>I declare that the information provided in this application is true and correct to the best of my knowledge.</w:t>
      </w:r>
    </w:p>
    <w:p w:rsidRPr="003278DF" w:rsidR="003278DF" w:rsidP="003278DF" w:rsidRDefault="003278DF" w14:paraId="7E54F2E9" w14:textId="77777777">
      <w:r w:rsidRPr="003278DF">
        <w:t>Signature: ___________________________</w:t>
      </w:r>
    </w:p>
    <w:p w:rsidRPr="003278DF" w:rsidR="003278DF" w:rsidP="003278DF" w:rsidRDefault="003278DF" w14:paraId="1BF7C304" w14:textId="77777777">
      <w:r w:rsidRPr="003278DF">
        <w:t>Date: _____________</w:t>
      </w:r>
    </w:p>
    <w:p w:rsidRPr="003278DF" w:rsidR="003278DF" w:rsidP="003278DF" w:rsidRDefault="00000000" w14:paraId="0B01395D" w14:textId="77777777">
      <w:r>
        <w:pict w14:anchorId="27C7B529">
          <v:rect id="_x0000_i1050" style="width:0;height:1.5pt" o:hr="t" o:hrstd="t" o:hralign="center" fillcolor="#a0a0a0" stroked="f"/>
        </w:pict>
      </w:r>
    </w:p>
    <w:p w:rsidRPr="003278DF" w:rsidR="003278DF" w:rsidP="003278DF" w:rsidRDefault="003278DF" w14:paraId="3E2801B0" w14:textId="77777777">
      <w:r w:rsidRPr="003278DF">
        <w:t>Thank you for your application to Te Kotahi a Tāmaki Marae Collective.</w:t>
      </w:r>
    </w:p>
    <w:p w:rsidRPr="003278DF" w:rsidR="003278DF" w:rsidP="003278DF" w:rsidRDefault="00000000" w14:paraId="1FD57F54" w14:textId="77777777">
      <w:r>
        <w:pict w14:anchorId="337DAEBA">
          <v:rect id="_x0000_i1051" style="width:0;height:1.5pt" o:hr="t" o:hrstd="t" o:hralign="center" fillcolor="#a0a0a0" stroked="f"/>
        </w:pict>
      </w:r>
    </w:p>
    <w:p w:rsidRPr="003278DF" w:rsidR="003278DF" w:rsidP="003278DF" w:rsidRDefault="003278DF" w14:paraId="5C826A71" w14:textId="77777777">
      <w:r w:rsidRPr="003278DF">
        <w:rPr>
          <w:b/>
          <w:bCs/>
        </w:rPr>
        <w:t>Submission Instructions:</w:t>
      </w:r>
    </w:p>
    <w:p w:rsidR="009A6447" w:rsidP="003278DF" w:rsidRDefault="003278DF" w14:paraId="5A5C3C9C" w14:textId="7C231276">
      <w:r w:rsidRPr="003278DF">
        <w:t xml:space="preserve">Please email your application to: </w:t>
      </w:r>
      <w:hyperlink w:history="1" r:id="rId8">
        <w:r w:rsidRPr="00762DE8" w:rsidR="009A6447">
          <w:rPr>
            <w:rStyle w:val="Hyperlink"/>
          </w:rPr>
          <w:t>Lorraine.douglas@tekotahiatamaki.nz</w:t>
        </w:r>
      </w:hyperlink>
    </w:p>
    <w:p w:rsidRPr="003278DF" w:rsidR="003278DF" w:rsidP="003278DF" w:rsidRDefault="003278DF" w14:paraId="123A6258" w14:textId="6FB0F439">
      <w:r w:rsidRPr="003278DF">
        <w:br/>
      </w:r>
      <w:r w:rsidRPr="003278DF">
        <w:t xml:space="preserve">Applications close: </w:t>
      </w:r>
      <w:r w:rsidR="009A6447">
        <w:t>19-05-25 12pm</w:t>
      </w:r>
    </w:p>
    <w:p w:rsidR="003278DF" w:rsidRDefault="003278DF" w14:paraId="432A0D7B" w14:textId="77777777"/>
    <w:sectPr w:rsidR="003278D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C3C"/>
    <w:multiLevelType w:val="multilevel"/>
    <w:tmpl w:val="4F9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284DE7"/>
    <w:multiLevelType w:val="multilevel"/>
    <w:tmpl w:val="C7A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B6B"/>
    <w:multiLevelType w:val="multilevel"/>
    <w:tmpl w:val="302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BC87845"/>
    <w:multiLevelType w:val="multilevel"/>
    <w:tmpl w:val="9FF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4422F50"/>
    <w:multiLevelType w:val="multilevel"/>
    <w:tmpl w:val="98A8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BAD61E2"/>
    <w:multiLevelType w:val="multilevel"/>
    <w:tmpl w:val="CD3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BC44F70"/>
    <w:multiLevelType w:val="multilevel"/>
    <w:tmpl w:val="687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64454294">
    <w:abstractNumId w:val="3"/>
  </w:num>
  <w:num w:numId="2" w16cid:durableId="1449080634">
    <w:abstractNumId w:val="2"/>
  </w:num>
  <w:num w:numId="3" w16cid:durableId="1681464678">
    <w:abstractNumId w:val="5"/>
  </w:num>
  <w:num w:numId="4" w16cid:durableId="638531996">
    <w:abstractNumId w:val="1"/>
  </w:num>
  <w:num w:numId="5" w16cid:durableId="1438134007">
    <w:abstractNumId w:val="4"/>
  </w:num>
  <w:num w:numId="6" w16cid:durableId="2032566060">
    <w:abstractNumId w:val="0"/>
  </w:num>
  <w:num w:numId="7" w16cid:durableId="181124815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DF"/>
    <w:rsid w:val="003278DF"/>
    <w:rsid w:val="00396EBA"/>
    <w:rsid w:val="00416DD2"/>
    <w:rsid w:val="0045147C"/>
    <w:rsid w:val="005F7510"/>
    <w:rsid w:val="009A6447"/>
    <w:rsid w:val="009E7B2E"/>
    <w:rsid w:val="00AE4774"/>
    <w:rsid w:val="00BF72C7"/>
    <w:rsid w:val="00DB094E"/>
    <w:rsid w:val="00EF2A01"/>
    <w:rsid w:val="169AB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58E5"/>
  <w15:chartTrackingRefBased/>
  <w15:docId w15:val="{AC50DDAD-F094-4333-B7C1-8C63C87224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8D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8D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278D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78D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78D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78DF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78DF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78D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78D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78D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7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8D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278D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2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8D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7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8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8D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78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8D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orraine.douglas@tekotahiatamaki.nz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e4084-f59e-449b-92f0-aa2300ddd71e">
      <Terms xmlns="http://schemas.microsoft.com/office/infopath/2007/PartnerControls"/>
    </lcf76f155ced4ddcb4097134ff3c332f>
    <TaxCatchAll xmlns="f5729b85-b169-4955-b2f3-5378977f07d2" xsi:nil="true"/>
    <DAte xmlns="bd2e4084-f59e-449b-92f0-aa2300ddd7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6EAB34A3CC4FB6BFCD40DC994DBB" ma:contentTypeVersion="16" ma:contentTypeDescription="Create a new document." ma:contentTypeScope="" ma:versionID="a3c0772c5ce0d44fd207ee92290eceef">
  <xsd:schema xmlns:xsd="http://www.w3.org/2001/XMLSchema" xmlns:xs="http://www.w3.org/2001/XMLSchema" xmlns:p="http://schemas.microsoft.com/office/2006/metadata/properties" xmlns:ns2="bd2e4084-f59e-449b-92f0-aa2300ddd71e" xmlns:ns3="f5729b85-b169-4955-b2f3-5378977f07d2" targetNamespace="http://schemas.microsoft.com/office/2006/metadata/properties" ma:root="true" ma:fieldsID="1d9ca52e72303aa07409afe36b427c46" ns2:_="" ns3:_="">
    <xsd:import namespace="bd2e4084-f59e-449b-92f0-aa2300ddd71e"/>
    <xsd:import namespace="f5729b85-b169-4955-b2f3-5378977f0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4084-f59e-449b-92f0-aa2300ddd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b26e57-67e9-4fa7-9ba1-1062162e0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9b85-b169-4955-b2f3-5378977f07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e069f-408f-46ce-9156-b5de5af4f6d8}" ma:internalName="TaxCatchAll" ma:showField="CatchAllData" ma:web="f5729b85-b169-4955-b2f3-5378977f0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A4242-388A-4491-A902-BB60D7F5F634}">
  <ds:schemaRefs>
    <ds:schemaRef ds:uri="http://schemas.microsoft.com/office/2006/metadata/properties"/>
    <ds:schemaRef ds:uri="http://schemas.microsoft.com/office/infopath/2007/PartnerControls"/>
    <ds:schemaRef ds:uri="bd2e4084-f59e-449b-92f0-aa2300ddd71e"/>
    <ds:schemaRef ds:uri="f5729b85-b169-4955-b2f3-5378977f07d2"/>
  </ds:schemaRefs>
</ds:datastoreItem>
</file>

<file path=customXml/itemProps2.xml><?xml version="1.0" encoding="utf-8"?>
<ds:datastoreItem xmlns:ds="http://schemas.openxmlformats.org/officeDocument/2006/customXml" ds:itemID="{B3B402B0-F788-41C5-A9A6-0B2DF7D6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4F6D-9428-4AD1-9AB8-78E5F9E8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e4084-f59e-449b-92f0-aa2300ddd71e"/>
    <ds:schemaRef ds:uri="f5729b85-b169-4955-b2f3-5378977f0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Douglas</dc:creator>
  <keywords/>
  <dc:description/>
  <lastModifiedBy>Mihi  Tibble</lastModifiedBy>
  <revision>10</revision>
  <dcterms:created xsi:type="dcterms:W3CDTF">2025-04-28T23:17:00.0000000Z</dcterms:created>
  <dcterms:modified xsi:type="dcterms:W3CDTF">2025-05-02T02:05:52.4924597Z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0x01010068C56EAB34A3CC4FB6BFCD40DC994DBB</vt:lpwstr>
  </property>
  <property fmtid="{D5CDD505-2E9C-101B-9397-08002B2CF9AE}" pid="3" name="MediaServiceImageTags">
    <vt:lpwstr/>
  </property>
</Properties>
</file>