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A1D74" w14:textId="77777777" w:rsidR="00286B40" w:rsidRDefault="00286B40" w:rsidP="00286B4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entury Gothic" w:hAnsi="Century Gothic"/>
          <w:b/>
          <w:sz w:val="12"/>
          <w:szCs w:val="12"/>
          <w:lang w:val="en-NZ"/>
        </w:rPr>
      </w:pPr>
      <w:r>
        <w:rPr>
          <w:rFonts w:ascii="Century Gothic" w:hAnsi="Century Gothic"/>
          <w:b/>
          <w:noProof/>
          <w:sz w:val="12"/>
          <w:szCs w:val="12"/>
          <w:lang w:val="en-US" w:eastAsia="en-US"/>
        </w:rPr>
        <w:drawing>
          <wp:inline distT="0" distB="0" distL="0" distR="0" wp14:anchorId="39648454" wp14:editId="29F0BE10">
            <wp:extent cx="1647225" cy="1141518"/>
            <wp:effectExtent l="0" t="0" r="381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962" cy="114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88B266" w14:textId="77777777" w:rsidR="00286B40" w:rsidRDefault="00286B40" w:rsidP="00286B40">
      <w:pPr>
        <w:shd w:val="clear" w:color="auto" w:fill="FFFFFF" w:themeFill="background1"/>
        <w:autoSpaceDE w:val="0"/>
        <w:autoSpaceDN w:val="0"/>
        <w:adjustRightInd w:val="0"/>
        <w:rPr>
          <w:rFonts w:ascii="Century Gothic" w:hAnsi="Century Gothic"/>
          <w:b/>
          <w:sz w:val="12"/>
          <w:szCs w:val="12"/>
          <w:lang w:val="en-NZ"/>
        </w:rPr>
      </w:pPr>
    </w:p>
    <w:p w14:paraId="6D30C2ED" w14:textId="77777777" w:rsidR="00286B40" w:rsidRDefault="00286B40" w:rsidP="00286B40">
      <w:pPr>
        <w:shd w:val="clear" w:color="auto" w:fill="FFFFFF" w:themeFill="background1"/>
        <w:autoSpaceDE w:val="0"/>
        <w:autoSpaceDN w:val="0"/>
        <w:adjustRightInd w:val="0"/>
        <w:rPr>
          <w:rFonts w:ascii="Century Gothic" w:hAnsi="Century Gothic"/>
          <w:b/>
          <w:sz w:val="12"/>
          <w:szCs w:val="12"/>
          <w:lang w:val="en-NZ"/>
        </w:rPr>
      </w:pPr>
    </w:p>
    <w:p w14:paraId="02B2F011" w14:textId="77777777" w:rsidR="00286B40" w:rsidRPr="00E93F5F" w:rsidRDefault="00286B40" w:rsidP="00286B40">
      <w:pPr>
        <w:shd w:val="clear" w:color="auto" w:fill="FFFFFF" w:themeFill="background1"/>
        <w:autoSpaceDE w:val="0"/>
        <w:autoSpaceDN w:val="0"/>
        <w:adjustRightInd w:val="0"/>
        <w:rPr>
          <w:rFonts w:ascii="Century Gothic" w:hAnsi="Century Gothic" w:cs="Helvetica"/>
          <w:b/>
          <w:color w:val="000000"/>
          <w:sz w:val="28"/>
          <w:szCs w:val="28"/>
          <w:lang w:val="en-NZ" w:eastAsia="en-NZ"/>
        </w:rPr>
      </w:pPr>
      <w:r w:rsidRPr="00E93F5F">
        <w:rPr>
          <w:rFonts w:ascii="Century Gothic" w:hAnsi="Century Gothic" w:cs="Helvetica"/>
          <w:b/>
          <w:color w:val="000000"/>
          <w:sz w:val="28"/>
          <w:szCs w:val="28"/>
          <w:lang w:val="en-NZ" w:eastAsia="en-NZ"/>
        </w:rPr>
        <w:t>APPLICATION FORM</w:t>
      </w:r>
      <w:r w:rsidRPr="00E93F5F">
        <w:rPr>
          <w:rFonts w:ascii="Century Gothic" w:hAnsi="Century Gothic" w:cs="Helvetica"/>
          <w:b/>
          <w:color w:val="000000"/>
          <w:sz w:val="28"/>
          <w:szCs w:val="28"/>
          <w:lang w:val="en-NZ" w:eastAsia="en-NZ"/>
        </w:rPr>
        <w:br/>
      </w:r>
    </w:p>
    <w:p w14:paraId="25B07A4B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 w:rsidRPr="00266BBF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Please complete all sections of this form and return it to </w:t>
      </w:r>
      <w:hyperlink r:id="rId9" w:history="1">
        <w:r w:rsidRPr="00576C2F">
          <w:rPr>
            <w:rStyle w:val="Hyperlink"/>
            <w:rFonts w:ascii="Century Gothic" w:hAnsi="Century Gothic" w:cs="Helvetica"/>
            <w:sz w:val="20"/>
            <w:szCs w:val="20"/>
            <w:lang w:val="en-NZ" w:eastAsia="en-NZ"/>
          </w:rPr>
          <w:t>tekaa@maurea.co.nz</w:t>
        </w:r>
      </w:hyperlink>
    </w:p>
    <w:p w14:paraId="7E5058F9" w14:textId="77777777" w:rsidR="00286B40" w:rsidRPr="00266BBF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lang w:val="en-NZ" w:eastAsia="en-NZ"/>
        </w:rPr>
      </w:pPr>
    </w:p>
    <w:p w14:paraId="6B725578" w14:textId="77777777" w:rsidR="00286B40" w:rsidRPr="00266BBF" w:rsidRDefault="00286B40" w:rsidP="00286B40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lang w:val="en-NZ" w:eastAsia="en-NZ"/>
        </w:rPr>
      </w:pPr>
      <w:r w:rsidRPr="00390B8C">
        <w:rPr>
          <w:rFonts w:ascii="Century Gothic" w:hAnsi="Century Gothic" w:cs="Helvetica-Bold"/>
          <w:b/>
          <w:bCs/>
          <w:color w:val="000000"/>
          <w:shd w:val="clear" w:color="auto" w:fill="D9D9D9" w:themeFill="background1" w:themeFillShade="D9"/>
          <w:lang w:val="en-NZ" w:eastAsia="en-NZ"/>
        </w:rPr>
        <w:t>APPLICATION DETAILS</w:t>
      </w:r>
      <w:r>
        <w:rPr>
          <w:rFonts w:ascii="Century Gothic" w:hAnsi="Century Gothic" w:cs="Helvetica-Bold"/>
          <w:b/>
          <w:bCs/>
          <w:color w:val="000000"/>
          <w:shd w:val="clear" w:color="auto" w:fill="D9D9D9" w:themeFill="background1" w:themeFillShade="D9"/>
          <w:lang w:val="en-NZ" w:eastAsia="en-NZ"/>
        </w:rPr>
        <w:tab/>
      </w:r>
      <w:r>
        <w:rPr>
          <w:rFonts w:ascii="Century Gothic" w:hAnsi="Century Gothic" w:cs="Helvetica-Bold"/>
          <w:b/>
          <w:bCs/>
          <w:color w:val="000000"/>
          <w:shd w:val="clear" w:color="auto" w:fill="D9D9D9" w:themeFill="background1" w:themeFillShade="D9"/>
          <w:lang w:val="en-NZ" w:eastAsia="en-NZ"/>
        </w:rPr>
        <w:tab/>
      </w:r>
      <w:r>
        <w:rPr>
          <w:rFonts w:ascii="Century Gothic" w:hAnsi="Century Gothic" w:cs="Helvetica-Bold"/>
          <w:b/>
          <w:bCs/>
          <w:color w:val="000000"/>
          <w:shd w:val="clear" w:color="auto" w:fill="D9D9D9" w:themeFill="background1" w:themeFillShade="D9"/>
          <w:lang w:val="en-NZ" w:eastAsia="en-NZ"/>
        </w:rPr>
        <w:tab/>
      </w:r>
      <w:r>
        <w:rPr>
          <w:rFonts w:ascii="Century Gothic" w:hAnsi="Century Gothic" w:cs="Helvetica-Bold"/>
          <w:b/>
          <w:bCs/>
          <w:color w:val="000000"/>
          <w:shd w:val="clear" w:color="auto" w:fill="D9D9D9" w:themeFill="background1" w:themeFillShade="D9"/>
          <w:lang w:val="en-NZ" w:eastAsia="en-NZ"/>
        </w:rPr>
        <w:tab/>
      </w:r>
      <w:r>
        <w:rPr>
          <w:rFonts w:ascii="Century Gothic" w:hAnsi="Century Gothic" w:cs="Helvetica-Bold"/>
          <w:b/>
          <w:bCs/>
          <w:color w:val="000000"/>
          <w:shd w:val="clear" w:color="auto" w:fill="D9D9D9" w:themeFill="background1" w:themeFillShade="D9"/>
          <w:lang w:val="en-NZ" w:eastAsia="en-NZ"/>
        </w:rPr>
        <w:tab/>
      </w:r>
      <w:r>
        <w:rPr>
          <w:rFonts w:ascii="Century Gothic" w:hAnsi="Century Gothic" w:cs="Helvetica-Bold"/>
          <w:b/>
          <w:bCs/>
          <w:color w:val="000000"/>
          <w:shd w:val="clear" w:color="auto" w:fill="D9D9D9" w:themeFill="background1" w:themeFillShade="D9"/>
          <w:lang w:val="en-NZ" w:eastAsia="en-NZ"/>
        </w:rPr>
        <w:tab/>
      </w:r>
      <w:r>
        <w:rPr>
          <w:rFonts w:ascii="Century Gothic" w:hAnsi="Century Gothic" w:cs="Helvetica-Bold"/>
          <w:b/>
          <w:bCs/>
          <w:color w:val="000000"/>
          <w:shd w:val="clear" w:color="auto" w:fill="D9D9D9" w:themeFill="background1" w:themeFillShade="D9"/>
          <w:lang w:val="en-NZ" w:eastAsia="en-NZ"/>
        </w:rPr>
        <w:tab/>
      </w:r>
      <w:r>
        <w:rPr>
          <w:rFonts w:ascii="Century Gothic" w:hAnsi="Century Gothic" w:cs="Helvetica-Bold"/>
          <w:b/>
          <w:bCs/>
          <w:color w:val="000000"/>
          <w:shd w:val="clear" w:color="auto" w:fill="D9D9D9" w:themeFill="background1" w:themeFillShade="D9"/>
          <w:lang w:val="en-NZ" w:eastAsia="en-NZ"/>
        </w:rPr>
        <w:tab/>
      </w:r>
    </w:p>
    <w:p w14:paraId="1C45D71B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3E59D9AF" w14:textId="77777777" w:rsidR="00286B40" w:rsidRPr="00266BBF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Position applied for:</w:t>
      </w:r>
      <w:r w:rsidRPr="00266BBF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______________________________________________________________</w:t>
      </w:r>
    </w:p>
    <w:p w14:paraId="1800F53B" w14:textId="77777777" w:rsidR="00286B40" w:rsidRPr="00266BBF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77CC8610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 w:rsidRPr="00266BBF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Date available to commence employment? 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______________________________________</w:t>
      </w:r>
    </w:p>
    <w:p w14:paraId="7C400567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3F1C2858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What days and hours are you available to work?  Full-time / Part-time </w:t>
      </w:r>
    </w:p>
    <w:p w14:paraId="36448F69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7F3E8802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If Part-time, please specify availability? ____________________________________________</w:t>
      </w:r>
    </w:p>
    <w:p w14:paraId="1CF49EE7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6F80C63A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 w:rsidRPr="00266BBF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Have you previously held a position at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the company?   </w:t>
      </w:r>
      <w:r w:rsidRPr="00266BBF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Yes No</w:t>
      </w:r>
    </w:p>
    <w:p w14:paraId="3A4195C2" w14:textId="77777777" w:rsidR="00286B40" w:rsidRPr="00266BBF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011B0288" w14:textId="77777777" w:rsidR="00286B40" w:rsidRPr="00266BBF" w:rsidRDefault="00286B40" w:rsidP="00286B40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lang w:val="en-NZ" w:eastAsia="en-NZ"/>
        </w:rPr>
      </w:pPr>
      <w:r w:rsidRPr="00266BBF">
        <w:rPr>
          <w:rFonts w:ascii="Century Gothic" w:hAnsi="Century Gothic" w:cs="Helvetica-Bold"/>
          <w:b/>
          <w:bCs/>
          <w:color w:val="000000"/>
          <w:lang w:val="en-NZ" w:eastAsia="en-NZ"/>
        </w:rPr>
        <w:t>PERSONAL DETAILS</w:t>
      </w:r>
    </w:p>
    <w:p w14:paraId="043CC0B9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lang w:val="en-NZ" w:eastAsia="en-NZ"/>
        </w:rPr>
      </w:pPr>
    </w:p>
    <w:p w14:paraId="29BA3E38" w14:textId="77777777" w:rsidR="00286B40" w:rsidRPr="00266BBF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 w:rsidRPr="00266BBF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Full name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: ________________________________________________________________________</w:t>
      </w:r>
    </w:p>
    <w:p w14:paraId="68F1B47A" w14:textId="77777777" w:rsidR="00286B40" w:rsidRPr="00266BBF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1BA5ADD6" w14:textId="77777777" w:rsidR="00286B40" w:rsidRPr="00266BBF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 w:rsidRPr="00266BBF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Preferred name (if applicable)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:</w:t>
      </w:r>
      <w:r w:rsidRPr="00266BBF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____________________________________________________</w:t>
      </w:r>
    </w:p>
    <w:p w14:paraId="3E0AB020" w14:textId="77777777" w:rsidR="00286B40" w:rsidRPr="00266BBF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3B139D1B" w14:textId="77777777" w:rsidR="00286B40" w:rsidRPr="00266BBF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 w:rsidRPr="00266BBF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Mobile number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:</w:t>
      </w:r>
      <w:r w:rsidRPr="00266BBF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___________________________________________________________________</w:t>
      </w:r>
    </w:p>
    <w:p w14:paraId="7A7EFAB5" w14:textId="77777777" w:rsidR="00286B40" w:rsidRPr="00266BBF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7464F327" w14:textId="77777777" w:rsidR="00286B40" w:rsidRPr="00266BBF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 w:rsidRPr="00266BBF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Alternative 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c</w:t>
      </w:r>
      <w:r w:rsidRPr="00266BBF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ontact number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: ______________________________________________________</w:t>
      </w:r>
    </w:p>
    <w:p w14:paraId="5FD113AE" w14:textId="77777777" w:rsidR="00286B40" w:rsidRPr="00266BBF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72ECE56E" w14:textId="77777777" w:rsidR="00286B40" w:rsidRPr="00266BBF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 w:rsidRPr="00266BBF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Email address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: ____________________________________________________________________</w:t>
      </w:r>
    </w:p>
    <w:p w14:paraId="052AAA65" w14:textId="77777777" w:rsidR="00286B40" w:rsidRPr="00266BBF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50D79ADD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Physical</w:t>
      </w:r>
      <w:r w:rsidRPr="00266BBF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address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: ____________________________________________________________</w:t>
      </w:r>
    </w:p>
    <w:p w14:paraId="7A5CF6A2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5B6EA9B3" w14:textId="77777777" w:rsidR="00286B40" w:rsidRPr="00266BBF" w:rsidRDefault="00286B40" w:rsidP="00286B40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lang w:val="en-NZ" w:eastAsia="en-NZ"/>
        </w:rPr>
      </w:pPr>
      <w:r>
        <w:rPr>
          <w:rFonts w:ascii="Century Gothic" w:hAnsi="Century Gothic" w:cs="Helvetica-Bold"/>
          <w:b/>
          <w:bCs/>
          <w:color w:val="000000"/>
          <w:lang w:val="en-NZ" w:eastAsia="en-NZ"/>
        </w:rPr>
        <w:t>NEXT OF KIN DETAILS</w:t>
      </w:r>
    </w:p>
    <w:p w14:paraId="3F7113D1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7011FFF5" w14:textId="77777777" w:rsidR="00286B40" w:rsidRPr="00266BBF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 w:rsidRPr="00266BBF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Full name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: ________________________________________________________________________</w:t>
      </w:r>
    </w:p>
    <w:p w14:paraId="7D953B55" w14:textId="77777777" w:rsidR="00286B40" w:rsidRPr="00266BBF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61122A48" w14:textId="77777777" w:rsidR="00286B40" w:rsidRPr="00266BBF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 w:rsidRPr="00266BBF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Mobile number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:</w:t>
      </w:r>
      <w:r w:rsidRPr="00266BBF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___________________________________________________________________</w:t>
      </w:r>
    </w:p>
    <w:p w14:paraId="10ECF67C" w14:textId="77777777" w:rsidR="00286B40" w:rsidRPr="00266BBF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6DB89CDB" w14:textId="77777777" w:rsidR="00286B40" w:rsidRPr="00266BBF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 w:rsidRPr="00266BBF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Alternative 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c</w:t>
      </w:r>
      <w:r w:rsidRPr="00266BBF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ontact number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: ______________________________________________________</w:t>
      </w:r>
    </w:p>
    <w:p w14:paraId="5E666508" w14:textId="77777777" w:rsidR="00286B40" w:rsidRPr="00266BBF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193EDE44" w14:textId="77777777" w:rsidR="00286B40" w:rsidRPr="00266BBF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 w:rsidRPr="00266BBF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Email address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: ____________________________________________________________________</w:t>
      </w:r>
    </w:p>
    <w:p w14:paraId="1BE1A1EF" w14:textId="77777777" w:rsidR="00286B40" w:rsidRPr="00266BBF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3A0E0F63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Physical </w:t>
      </w:r>
      <w:r w:rsidRPr="00266BBF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address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: __________________________________________________________________</w:t>
      </w:r>
    </w:p>
    <w:p w14:paraId="48712055" w14:textId="77777777" w:rsidR="00286B40" w:rsidRPr="00266BBF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lang w:val="en-NZ" w:eastAsia="en-NZ"/>
        </w:rPr>
      </w:pPr>
    </w:p>
    <w:p w14:paraId="36F22EC7" w14:textId="77777777" w:rsidR="00286B40" w:rsidRPr="00266BBF" w:rsidRDefault="00286B40" w:rsidP="00286B40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lang w:val="en-NZ" w:eastAsia="en-NZ"/>
        </w:rPr>
      </w:pPr>
      <w:r w:rsidRPr="00266BBF">
        <w:rPr>
          <w:rFonts w:ascii="Century Gothic" w:hAnsi="Century Gothic" w:cs="Helvetica-Bold"/>
          <w:b/>
          <w:bCs/>
          <w:color w:val="000000"/>
          <w:lang w:val="en-NZ" w:eastAsia="en-NZ"/>
        </w:rPr>
        <w:t>ENTITLEMENT TO WORK IN NEW ZEALAND</w:t>
      </w:r>
    </w:p>
    <w:p w14:paraId="03F9503A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lang w:val="en-NZ" w:eastAsia="en-NZ"/>
        </w:rPr>
      </w:pPr>
    </w:p>
    <w:p w14:paraId="0E8782F0" w14:textId="77777777" w:rsidR="00286B40" w:rsidRPr="000231C6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Are you a New Zealand citizen? Yes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/</w:t>
      </w: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No</w:t>
      </w:r>
    </w:p>
    <w:p w14:paraId="7FB6D7B2" w14:textId="77777777" w:rsidR="00286B40" w:rsidRPr="000231C6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247DD5CE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If no, are you legally entitled to work 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in </w:t>
      </w: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NZ? Yes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/ </w:t>
      </w: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No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  </w:t>
      </w:r>
    </w:p>
    <w:p w14:paraId="0A800958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6CF32FB6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lastRenderedPageBreak/>
        <w:t xml:space="preserve">If 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Y</w:t>
      </w: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es, what visa/permit are you on and what is its expiry date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? ______________________</w:t>
      </w:r>
    </w:p>
    <w:p w14:paraId="487A428B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155797DB" w14:textId="77777777" w:rsidR="00286B40" w:rsidRPr="00C4785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u w:val="single"/>
          <w:lang w:val="en-NZ" w:eastAsia="en-NZ"/>
        </w:rPr>
      </w:pPr>
      <w:r>
        <w:rPr>
          <w:rFonts w:ascii="Century Gothic" w:hAnsi="Century Gothic" w:cs="Helvetica"/>
          <w:color w:val="000000"/>
          <w:sz w:val="20"/>
          <w:szCs w:val="20"/>
          <w:u w:val="single"/>
          <w:lang w:val="en-NZ" w:eastAsia="en-NZ"/>
        </w:rPr>
        <w:tab/>
      </w:r>
      <w:r>
        <w:rPr>
          <w:rFonts w:ascii="Century Gothic" w:hAnsi="Century Gothic" w:cs="Helvetica"/>
          <w:color w:val="000000"/>
          <w:sz w:val="20"/>
          <w:szCs w:val="20"/>
          <w:u w:val="single"/>
          <w:lang w:val="en-NZ" w:eastAsia="en-NZ"/>
        </w:rPr>
        <w:tab/>
      </w:r>
      <w:r>
        <w:rPr>
          <w:rFonts w:ascii="Century Gothic" w:hAnsi="Century Gothic" w:cs="Helvetica"/>
          <w:color w:val="000000"/>
          <w:sz w:val="20"/>
          <w:szCs w:val="20"/>
          <w:u w:val="single"/>
          <w:lang w:val="en-NZ" w:eastAsia="en-NZ"/>
        </w:rPr>
        <w:tab/>
      </w:r>
      <w:r>
        <w:rPr>
          <w:rFonts w:ascii="Century Gothic" w:hAnsi="Century Gothic" w:cs="Helvetica"/>
          <w:color w:val="000000"/>
          <w:sz w:val="20"/>
          <w:szCs w:val="20"/>
          <w:u w:val="single"/>
          <w:lang w:val="en-NZ" w:eastAsia="en-NZ"/>
        </w:rPr>
        <w:tab/>
      </w:r>
      <w:r>
        <w:rPr>
          <w:rFonts w:ascii="Century Gothic" w:hAnsi="Century Gothic" w:cs="Helvetica"/>
          <w:color w:val="000000"/>
          <w:sz w:val="20"/>
          <w:szCs w:val="20"/>
          <w:u w:val="single"/>
          <w:lang w:val="en-NZ" w:eastAsia="en-NZ"/>
        </w:rPr>
        <w:tab/>
      </w:r>
      <w:r>
        <w:rPr>
          <w:rFonts w:ascii="Century Gothic" w:hAnsi="Century Gothic" w:cs="Helvetica"/>
          <w:color w:val="000000"/>
          <w:sz w:val="20"/>
          <w:szCs w:val="20"/>
          <w:u w:val="single"/>
          <w:lang w:val="en-NZ" w:eastAsia="en-NZ"/>
        </w:rPr>
        <w:tab/>
      </w:r>
      <w:r>
        <w:rPr>
          <w:rFonts w:ascii="Century Gothic" w:hAnsi="Century Gothic" w:cs="Helvetica"/>
          <w:color w:val="000000"/>
          <w:sz w:val="20"/>
          <w:szCs w:val="20"/>
          <w:u w:val="single"/>
          <w:lang w:val="en-NZ" w:eastAsia="en-NZ"/>
        </w:rPr>
        <w:tab/>
      </w:r>
      <w:r>
        <w:rPr>
          <w:rFonts w:ascii="Century Gothic" w:hAnsi="Century Gothic" w:cs="Helvetica"/>
          <w:color w:val="000000"/>
          <w:sz w:val="20"/>
          <w:szCs w:val="20"/>
          <w:u w:val="single"/>
          <w:lang w:val="en-NZ" w:eastAsia="en-NZ"/>
        </w:rPr>
        <w:tab/>
      </w:r>
      <w:r>
        <w:rPr>
          <w:rFonts w:ascii="Century Gothic" w:hAnsi="Century Gothic" w:cs="Helvetica"/>
          <w:color w:val="000000"/>
          <w:sz w:val="20"/>
          <w:szCs w:val="20"/>
          <w:u w:val="single"/>
          <w:lang w:val="en-NZ" w:eastAsia="en-NZ"/>
        </w:rPr>
        <w:tab/>
      </w:r>
      <w:r>
        <w:rPr>
          <w:rFonts w:ascii="Century Gothic" w:hAnsi="Century Gothic" w:cs="Helvetica"/>
          <w:color w:val="000000"/>
          <w:sz w:val="20"/>
          <w:szCs w:val="20"/>
          <w:u w:val="single"/>
          <w:lang w:val="en-NZ" w:eastAsia="en-NZ"/>
        </w:rPr>
        <w:tab/>
      </w:r>
      <w:r>
        <w:rPr>
          <w:rFonts w:ascii="Century Gothic" w:hAnsi="Century Gothic" w:cs="Helvetica"/>
          <w:color w:val="000000"/>
          <w:sz w:val="20"/>
          <w:szCs w:val="20"/>
          <w:u w:val="single"/>
          <w:lang w:val="en-NZ" w:eastAsia="en-NZ"/>
        </w:rPr>
        <w:tab/>
      </w:r>
    </w:p>
    <w:p w14:paraId="5C69595D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(Please enclose a copy of the relevant pages of your passport)</w:t>
      </w:r>
    </w:p>
    <w:p w14:paraId="50963673" w14:textId="77777777" w:rsidR="00286B40" w:rsidRPr="000231C6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2DB3C8AC" w14:textId="77777777" w:rsidR="00286B40" w:rsidRDefault="00286B40" w:rsidP="00286B40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lang w:val="en-NZ" w:eastAsia="en-NZ"/>
        </w:rPr>
      </w:pPr>
      <w:r w:rsidRPr="00266BBF">
        <w:rPr>
          <w:rFonts w:ascii="Century Gothic" w:hAnsi="Century Gothic" w:cs="Helvetica-Bold"/>
          <w:b/>
          <w:bCs/>
          <w:color w:val="000000"/>
          <w:lang w:val="en-NZ" w:eastAsia="en-NZ"/>
        </w:rPr>
        <w:t>CRIMINAL</w:t>
      </w:r>
      <w:r>
        <w:rPr>
          <w:rFonts w:ascii="Century Gothic" w:hAnsi="Century Gothic" w:cs="Helvetica-Bold"/>
          <w:b/>
          <w:bCs/>
          <w:color w:val="000000"/>
          <w:lang w:val="en-NZ" w:eastAsia="en-NZ"/>
        </w:rPr>
        <w:t xml:space="preserve"> RECORD </w:t>
      </w:r>
    </w:p>
    <w:p w14:paraId="652641BA" w14:textId="77777777" w:rsidR="00286B40" w:rsidRPr="000231C6" w:rsidRDefault="00286B40" w:rsidP="00286B40">
      <w:pPr>
        <w:tabs>
          <w:tab w:val="left" w:pos="8364"/>
        </w:tabs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br/>
      </w: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Have you ever been convicted of any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</w:t>
      </w: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criminal offence, or do you have any</w:t>
      </w:r>
    </w:p>
    <w:p w14:paraId="07B47535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criminal charges pending?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 Yes   /   No </w:t>
      </w:r>
    </w:p>
    <w:p w14:paraId="310136AA" w14:textId="77777777" w:rsidR="00286B40" w:rsidRPr="000231C6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</w:t>
      </w:r>
    </w:p>
    <w:p w14:paraId="169AEB61" w14:textId="77777777" w:rsidR="00286B40" w:rsidRPr="000231C6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If so, please list each conviction (and the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</w:t>
      </w: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sentence imposed) or pending charge</w:t>
      </w:r>
    </w:p>
    <w:p w14:paraId="5044B6FD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t>(</w:t>
      </w:r>
      <w:r w:rsidRPr="000231C6"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t>Continue separately if necessary</w:t>
      </w:r>
      <w:r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t>)</w:t>
      </w:r>
    </w:p>
    <w:p w14:paraId="772CDE13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</w:pPr>
    </w:p>
    <w:p w14:paraId="0F507AC3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  <w:t>___________________________________________________________________________________</w:t>
      </w:r>
    </w:p>
    <w:p w14:paraId="1D82480F" w14:textId="77777777" w:rsidR="00286B40" w:rsidRPr="00390B8C" w:rsidRDefault="00286B40" w:rsidP="00286B40">
      <w:pPr>
        <w:autoSpaceDE w:val="0"/>
        <w:autoSpaceDN w:val="0"/>
        <w:adjustRightInd w:val="0"/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  <w:br/>
        <w:t>___________________________________________________________________________________</w:t>
      </w:r>
    </w:p>
    <w:p w14:paraId="2A132A49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</w:pPr>
    </w:p>
    <w:p w14:paraId="3C4A0D42" w14:textId="77777777" w:rsidR="00286B40" w:rsidRPr="000231C6" w:rsidRDefault="00286B40" w:rsidP="00286B40">
      <w:pPr>
        <w:autoSpaceDE w:val="0"/>
        <w:autoSpaceDN w:val="0"/>
        <w:adjustRightInd w:val="0"/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</w:pPr>
    </w:p>
    <w:p w14:paraId="7FEB758A" w14:textId="77777777" w:rsidR="00286B40" w:rsidRPr="00266BBF" w:rsidRDefault="00286B40" w:rsidP="00286B40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lang w:val="en-NZ" w:eastAsia="en-NZ"/>
        </w:rPr>
      </w:pPr>
      <w:r w:rsidRPr="00266BBF">
        <w:rPr>
          <w:rFonts w:ascii="Century Gothic" w:hAnsi="Century Gothic" w:cs="Helvetica-Bold"/>
          <w:b/>
          <w:bCs/>
          <w:color w:val="000000"/>
          <w:lang w:val="en-NZ" w:eastAsia="en-NZ"/>
        </w:rPr>
        <w:t>MEDICAL</w:t>
      </w:r>
    </w:p>
    <w:p w14:paraId="070923CD" w14:textId="77777777" w:rsidR="00286B40" w:rsidRPr="000231C6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br/>
      </w: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Do you have, or have you ever had, any known injury or medical condition which</w:t>
      </w:r>
    </w:p>
    <w:p w14:paraId="04AF1BE9" w14:textId="77777777" w:rsidR="00286B40" w:rsidRPr="000231C6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may affect your ability to effectively carry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</w:t>
      </w: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out the full range of the functions and</w:t>
      </w:r>
    </w:p>
    <w:p w14:paraId="4CCE621B" w14:textId="77777777" w:rsidR="00286B40" w:rsidRPr="000231C6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responsibilities of the position applied for,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</w:t>
      </w: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or may be contributed to or aggravated</w:t>
      </w:r>
    </w:p>
    <w:p w14:paraId="249682F2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by this position?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 Yes   /    No</w:t>
      </w:r>
    </w:p>
    <w:p w14:paraId="3D2A4F49" w14:textId="77777777" w:rsidR="00286B40" w:rsidRPr="000231C6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1B308767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</w:pP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If so, please provide details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(</w:t>
      </w:r>
      <w:r w:rsidRPr="000231C6"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t>Continue separately if necessary</w:t>
      </w:r>
      <w:r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t>)</w:t>
      </w:r>
      <w:r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br/>
      </w:r>
    </w:p>
    <w:p w14:paraId="2FC732C4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t>___________________________________________________________________________________</w:t>
      </w:r>
    </w:p>
    <w:p w14:paraId="07F35376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br/>
        <w:t>___________________________________________________________________________________</w:t>
      </w:r>
    </w:p>
    <w:p w14:paraId="1CD58992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</w:pPr>
    </w:p>
    <w:p w14:paraId="470B6641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t>___________________________________________________________________________________</w:t>
      </w:r>
      <w:r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br/>
      </w:r>
    </w:p>
    <w:p w14:paraId="1B5E98A4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t>___________________________________________________________________________________</w:t>
      </w:r>
    </w:p>
    <w:p w14:paraId="17129AEE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-Oblique"/>
          <w:i/>
          <w:iCs/>
          <w:color w:val="000000"/>
          <w:lang w:val="en-NZ" w:eastAsia="en-NZ"/>
        </w:rPr>
      </w:pPr>
    </w:p>
    <w:p w14:paraId="3FCE5DA6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-Oblique"/>
          <w:i/>
          <w:iCs/>
          <w:color w:val="000000"/>
          <w:lang w:val="en-NZ" w:eastAsia="en-NZ"/>
        </w:rPr>
      </w:pPr>
    </w:p>
    <w:p w14:paraId="6AEB8431" w14:textId="77777777" w:rsidR="00286B40" w:rsidRPr="00266BBF" w:rsidRDefault="00286B40" w:rsidP="00286B40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lang w:val="en-NZ" w:eastAsia="en-NZ"/>
        </w:rPr>
      </w:pPr>
      <w:r w:rsidRPr="00266BBF">
        <w:rPr>
          <w:rFonts w:ascii="Century Gothic" w:hAnsi="Century Gothic" w:cs="Helvetica-Bold"/>
          <w:b/>
          <w:bCs/>
          <w:color w:val="000000"/>
          <w:lang w:val="en-NZ" w:eastAsia="en-NZ"/>
        </w:rPr>
        <w:t>REFEREES</w:t>
      </w:r>
    </w:p>
    <w:p w14:paraId="683B324D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br/>
      </w: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Please provide 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email and </w:t>
      </w: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contact 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numbers </w:t>
      </w: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of two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</w:t>
      </w: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work related referees we may contact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:</w:t>
      </w:r>
    </w:p>
    <w:p w14:paraId="4205A065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6CE71629" w14:textId="77777777" w:rsidR="00286B40" w:rsidRDefault="00286B40" w:rsidP="00286B4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Name:  _______________________________________________________________________</w:t>
      </w:r>
    </w:p>
    <w:p w14:paraId="784A0A11" w14:textId="77777777" w:rsidR="00286B40" w:rsidRDefault="00286B40" w:rsidP="00286B40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4B713306" w14:textId="77777777" w:rsidR="00286B40" w:rsidRDefault="00286B40" w:rsidP="00286B40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Position:  ______________________________________________________________________</w:t>
      </w:r>
    </w:p>
    <w:p w14:paraId="50BF48F7" w14:textId="77777777" w:rsidR="00286B40" w:rsidRDefault="00286B40" w:rsidP="00286B40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555F1920" w14:textId="77777777" w:rsidR="00286B40" w:rsidRDefault="00286B40" w:rsidP="00286B40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Contact Number:  _____________________________________________________________</w:t>
      </w:r>
    </w:p>
    <w:p w14:paraId="3C53C1F5" w14:textId="77777777" w:rsidR="00286B40" w:rsidRDefault="00286B40" w:rsidP="00286B40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</w:t>
      </w:r>
    </w:p>
    <w:p w14:paraId="7444ABF8" w14:textId="77777777" w:rsidR="00286B40" w:rsidRPr="00390B8C" w:rsidRDefault="00286B40" w:rsidP="00286B40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Email address: _________________________________________________________________</w:t>
      </w:r>
    </w:p>
    <w:p w14:paraId="09862C61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7B612C46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59EC6B9F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5DE985B5" w14:textId="77777777" w:rsidR="00286B40" w:rsidRDefault="00286B40" w:rsidP="00286B4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Name:  _______________________________________________________________________</w:t>
      </w:r>
    </w:p>
    <w:p w14:paraId="62BB4D83" w14:textId="77777777" w:rsidR="00286B40" w:rsidRDefault="00286B40" w:rsidP="00286B40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469995D9" w14:textId="77777777" w:rsidR="00286B40" w:rsidRDefault="00286B40" w:rsidP="00286B40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Position:  ______________________________________________________________________</w:t>
      </w:r>
    </w:p>
    <w:p w14:paraId="0D1677F5" w14:textId="77777777" w:rsidR="00286B40" w:rsidRDefault="00286B40" w:rsidP="00286B40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3204A87A" w14:textId="77777777" w:rsidR="00286B40" w:rsidRDefault="00286B40" w:rsidP="00286B40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Contact Number:  _____________________________________________________________</w:t>
      </w:r>
    </w:p>
    <w:p w14:paraId="77C02C2E" w14:textId="77777777" w:rsidR="00286B40" w:rsidRDefault="00286B40" w:rsidP="00286B40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</w:t>
      </w:r>
    </w:p>
    <w:p w14:paraId="226BD514" w14:textId="77777777" w:rsidR="00286B40" w:rsidRDefault="00286B40" w:rsidP="00286B40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Email address: _________________________________________________________________</w:t>
      </w:r>
    </w:p>
    <w:p w14:paraId="1DDA1731" w14:textId="77777777" w:rsidR="00286B40" w:rsidRPr="00390B8C" w:rsidRDefault="00286B40" w:rsidP="00286B40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52B86BBF" w14:textId="77777777" w:rsidR="00286B40" w:rsidRPr="00390B8C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080A5A07" w14:textId="77777777" w:rsidR="00286B40" w:rsidRPr="00266BBF" w:rsidRDefault="00286B40" w:rsidP="00286B40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lang w:val="en-NZ" w:eastAsia="en-NZ"/>
        </w:rPr>
      </w:pPr>
      <w:r>
        <w:rPr>
          <w:rFonts w:ascii="Century Gothic" w:hAnsi="Century Gothic" w:cs="Helvetica-Bold"/>
          <w:b/>
          <w:bCs/>
          <w:color w:val="000000"/>
          <w:lang w:val="en-NZ" w:eastAsia="en-NZ"/>
        </w:rPr>
        <w:t xml:space="preserve">COMPANY </w:t>
      </w:r>
      <w:r w:rsidRPr="00266BBF">
        <w:rPr>
          <w:rFonts w:ascii="Century Gothic" w:hAnsi="Century Gothic" w:cs="Helvetica-Bold"/>
          <w:b/>
          <w:bCs/>
          <w:color w:val="000000"/>
          <w:lang w:val="en-NZ" w:eastAsia="en-NZ"/>
        </w:rPr>
        <w:t>CONNECTIONS</w:t>
      </w:r>
    </w:p>
    <w:p w14:paraId="102C77A4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14F691CB" w14:textId="77777777" w:rsidR="00286B40" w:rsidRPr="000231C6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Do you have, or have you had, any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</w:t>
      </w: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significant connections through work or</w:t>
      </w:r>
    </w:p>
    <w:p w14:paraId="5243C999" w14:textId="77777777" w:rsidR="00286B40" w:rsidRPr="000231C6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personal relationships with anyone at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the company you are applying to? </w:t>
      </w:r>
    </w:p>
    <w:p w14:paraId="0D99DCE9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</w:pP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If yes, please provide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</w:t>
      </w: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details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(</w:t>
      </w:r>
      <w:r w:rsidRPr="000231C6"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t>Continue separately if necessary</w:t>
      </w:r>
      <w:r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t>):</w:t>
      </w:r>
    </w:p>
    <w:p w14:paraId="62BC8074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</w:pPr>
    </w:p>
    <w:p w14:paraId="7498C99D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t>___________________________________________________________________________________</w:t>
      </w:r>
    </w:p>
    <w:p w14:paraId="247B8652" w14:textId="77777777" w:rsidR="00286B40" w:rsidRPr="000231C6" w:rsidRDefault="00286B40" w:rsidP="00286B40">
      <w:pPr>
        <w:autoSpaceDE w:val="0"/>
        <w:autoSpaceDN w:val="0"/>
        <w:adjustRightInd w:val="0"/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br/>
        <w:t xml:space="preserve">___________________________________________________________________________________ </w:t>
      </w:r>
    </w:p>
    <w:p w14:paraId="31DCBC0D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lang w:val="en-NZ" w:eastAsia="en-NZ"/>
        </w:rPr>
      </w:pPr>
    </w:p>
    <w:p w14:paraId="7C270467" w14:textId="77777777" w:rsidR="00286B40" w:rsidRDefault="00286B40" w:rsidP="00286B40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lang w:val="en-NZ" w:eastAsia="en-NZ"/>
        </w:rPr>
      </w:pPr>
      <w:r w:rsidRPr="00266BBF">
        <w:rPr>
          <w:rFonts w:ascii="Century Gothic" w:hAnsi="Century Gothic" w:cs="Helvetica-Bold"/>
          <w:b/>
          <w:bCs/>
          <w:color w:val="000000"/>
          <w:lang w:val="en-NZ" w:eastAsia="en-NZ"/>
        </w:rPr>
        <w:t>ADVERTISING</w:t>
      </w:r>
    </w:p>
    <w:p w14:paraId="7FE0E0C5" w14:textId="77777777" w:rsidR="00286B40" w:rsidRPr="00266BBF" w:rsidRDefault="00286B40" w:rsidP="00286B40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lang w:val="en-NZ" w:eastAsia="en-NZ"/>
        </w:rPr>
      </w:pPr>
    </w:p>
    <w:p w14:paraId="711BE16C" w14:textId="77777777" w:rsidR="00286B40" w:rsidRPr="000231C6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How did you learn of this vacancy (e.g.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</w:t>
      </w:r>
      <w:r w:rsidRPr="000231C6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recruitment agency, media)?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br/>
      </w:r>
    </w:p>
    <w:p w14:paraId="55A3CFD0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-Oblique"/>
          <w:i/>
          <w:iCs/>
          <w:color w:val="000000"/>
          <w:lang w:val="en-NZ" w:eastAsia="en-NZ"/>
        </w:rPr>
      </w:pPr>
      <w:r>
        <w:rPr>
          <w:rFonts w:ascii="Century Gothic" w:hAnsi="Century Gothic" w:cs="Helvetica-Oblique"/>
          <w:i/>
          <w:iCs/>
          <w:color w:val="000000"/>
          <w:lang w:val="en-NZ" w:eastAsia="en-NZ"/>
        </w:rPr>
        <w:t>_____________________________________________________________________</w:t>
      </w:r>
    </w:p>
    <w:p w14:paraId="086847D7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lang w:val="en-NZ" w:eastAsia="en-NZ"/>
        </w:rPr>
      </w:pPr>
    </w:p>
    <w:p w14:paraId="2398BE73" w14:textId="77777777" w:rsidR="00286B40" w:rsidRPr="00266BBF" w:rsidRDefault="00286B40" w:rsidP="00286B40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lang w:val="en-NZ" w:eastAsia="en-NZ"/>
        </w:rPr>
      </w:pPr>
      <w:r w:rsidRPr="00266BBF">
        <w:rPr>
          <w:rFonts w:ascii="Century Gothic" w:hAnsi="Century Gothic" w:cs="Helvetica-Bold"/>
          <w:b/>
          <w:bCs/>
          <w:color w:val="000000"/>
          <w:lang w:val="en-NZ" w:eastAsia="en-NZ"/>
        </w:rPr>
        <w:t>DECLARATION &amp; SIGNATURE</w:t>
      </w:r>
    </w:p>
    <w:p w14:paraId="35CF1639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Symbol"/>
          <w:color w:val="000000"/>
          <w:sz w:val="20"/>
          <w:szCs w:val="20"/>
          <w:lang w:val="en-NZ" w:eastAsia="en-NZ"/>
        </w:rPr>
      </w:pPr>
    </w:p>
    <w:p w14:paraId="64945761" w14:textId="77777777" w:rsidR="00286B40" w:rsidRPr="00286B40" w:rsidRDefault="00286B40" w:rsidP="00286B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</w:pPr>
      <w:r w:rsidRPr="008F509A"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  <w:t xml:space="preserve">I agree </w:t>
      </w:r>
      <w:r w:rsidRPr="00286B40"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  <w:t xml:space="preserve">to </w:t>
      </w:r>
      <w:r w:rsidRPr="00286B40"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  <w:t>Maurea Consulting Ltd</w:t>
      </w:r>
      <w:r w:rsidRPr="00286B40"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  <w:t xml:space="preserve"> retaining this application for future reference.</w:t>
      </w:r>
    </w:p>
    <w:p w14:paraId="29E919CD" w14:textId="77777777" w:rsidR="00286B40" w:rsidRPr="008F509A" w:rsidRDefault="00286B40" w:rsidP="00286B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</w:pPr>
      <w:r w:rsidRPr="00286B40"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  <w:t xml:space="preserve">I consent to  </w:t>
      </w:r>
      <w:r w:rsidRPr="00286B40"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  <w:t>Maurea Consulting Ltd</w:t>
      </w:r>
      <w:r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  <w:t xml:space="preserve"> </w:t>
      </w:r>
      <w:r w:rsidRPr="008F509A"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  <w:t>contacting any referees named in this form to obtain information about me in relation to this application.</w:t>
      </w:r>
    </w:p>
    <w:p w14:paraId="6E8FA716" w14:textId="77777777" w:rsidR="00286B40" w:rsidRPr="008F509A" w:rsidRDefault="00286B40" w:rsidP="00286B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</w:pPr>
      <w:r w:rsidRPr="008F509A"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  <w:t xml:space="preserve">I consent </w:t>
      </w:r>
      <w:r w:rsidRPr="00286B40"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  <w:t xml:space="preserve">to  </w:t>
      </w:r>
      <w:r w:rsidRPr="00286B40"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  <w:t>Maurea Consulting Ltd</w:t>
      </w:r>
      <w:r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  <w:t xml:space="preserve"> </w:t>
      </w:r>
      <w:r w:rsidRPr="008F509A"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  <w:t>obtaining information about me from the academic institutions listed in my curriculum vitae in order to confirm my qualifications.</w:t>
      </w:r>
    </w:p>
    <w:p w14:paraId="1809DA20" w14:textId="77777777" w:rsidR="00286B40" w:rsidRPr="008F509A" w:rsidRDefault="00286B40" w:rsidP="00286B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</w:pPr>
      <w:r w:rsidRPr="008F509A"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  <w:t xml:space="preserve">I acknowledge that the written comments and assessments on my suitability, interview notes, referee comments and psychological assessment comments will be deemed evaluative and therefore confidential to </w:t>
      </w:r>
      <w:r w:rsidRPr="00286B40"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  <w:t>Maurea Consulting Ltd</w:t>
      </w:r>
      <w:r w:rsidRPr="00286B40"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  <w:t>.</w:t>
      </w:r>
    </w:p>
    <w:p w14:paraId="4D01BD17" w14:textId="77777777" w:rsidR="00286B40" w:rsidRDefault="00286B40" w:rsidP="00286B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</w:pPr>
      <w:r w:rsidRPr="008F509A"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  <w:t xml:space="preserve">I declare that the statements made in this form and my submitted curriculum vitae are true and complete, and that I am not aware of any conditions or situations not stated in this form which will affect my ability to carry out the functions and responsibilities of the position.  I also understand that if any false information or deliberately misleading information has been given, or I have omitted any important information, I may be disqualified for appointment, or if appointed, this may lead to the termination of my appointment. </w:t>
      </w:r>
    </w:p>
    <w:p w14:paraId="56BFEF6D" w14:textId="77777777" w:rsidR="00286B40" w:rsidRPr="008F509A" w:rsidRDefault="00286B40" w:rsidP="00286B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</w:pPr>
      <w:r>
        <w:rPr>
          <w:rFonts w:ascii="Century Gothic" w:hAnsi="Century Gothic" w:cs="Helvetica-Oblique"/>
          <w:iCs/>
          <w:color w:val="000000"/>
          <w:sz w:val="20"/>
          <w:szCs w:val="20"/>
          <w:lang w:val="en-NZ" w:eastAsia="en-NZ"/>
        </w:rPr>
        <w:t>I understand that if any checks carried out as part of the recruitment process reveal any information which is not acceptable to the company and/or has not been previously revealed to the company that my employment may be terminated immediately.</w:t>
      </w:r>
    </w:p>
    <w:p w14:paraId="1C50FACC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69B2218C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</w:p>
    <w:p w14:paraId="71BDF5F6" w14:textId="77777777" w:rsidR="00286B40" w:rsidRPr="0042047C" w:rsidRDefault="00286B40" w:rsidP="00286B40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  <w:lang w:val="en-NZ" w:eastAsia="en-NZ"/>
        </w:rPr>
      </w:pPr>
      <w:r w:rsidRPr="0042047C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Signature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: _____________________________</w:t>
      </w:r>
      <w:r w:rsidRPr="0042047C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 xml:space="preserve">  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ab/>
      </w:r>
      <w:r w:rsidRPr="0042047C"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Date</w:t>
      </w:r>
      <w:r>
        <w:rPr>
          <w:rFonts w:ascii="Century Gothic" w:hAnsi="Century Gothic" w:cs="Helvetica"/>
          <w:color w:val="000000"/>
          <w:sz w:val="20"/>
          <w:szCs w:val="20"/>
          <w:lang w:val="en-NZ" w:eastAsia="en-NZ"/>
        </w:rPr>
        <w:t>: _________________________________</w:t>
      </w:r>
    </w:p>
    <w:p w14:paraId="1F91D31C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0"/>
          <w:szCs w:val="20"/>
          <w:lang w:val="en-NZ" w:eastAsia="en-NZ"/>
        </w:rPr>
      </w:pPr>
    </w:p>
    <w:p w14:paraId="385C8CA6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0"/>
          <w:szCs w:val="20"/>
          <w:lang w:val="en-NZ" w:eastAsia="en-NZ"/>
        </w:rPr>
      </w:pPr>
    </w:p>
    <w:p w14:paraId="518C8DFA" w14:textId="77777777" w:rsidR="00286B40" w:rsidRDefault="00286B40" w:rsidP="00286B40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0"/>
          <w:szCs w:val="20"/>
          <w:lang w:val="en-NZ" w:eastAsia="en-NZ"/>
        </w:rPr>
      </w:pPr>
      <w:r w:rsidRPr="0042047C">
        <w:rPr>
          <w:rFonts w:ascii="Century Gothic" w:hAnsi="Century Gothic" w:cs="Helvetica-Bold"/>
          <w:b/>
          <w:bCs/>
          <w:color w:val="000000"/>
          <w:sz w:val="20"/>
          <w:szCs w:val="20"/>
          <w:lang w:val="en-NZ" w:eastAsia="en-NZ"/>
        </w:rPr>
        <w:t>PRIVACY ACT STATEMENT</w:t>
      </w:r>
    </w:p>
    <w:p w14:paraId="182F8936" w14:textId="77777777" w:rsidR="00286B40" w:rsidRPr="0042047C" w:rsidRDefault="00286B40" w:rsidP="00286B40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0"/>
          <w:szCs w:val="20"/>
          <w:lang w:val="en-NZ" w:eastAsia="en-NZ"/>
        </w:rPr>
      </w:pPr>
    </w:p>
    <w:p w14:paraId="72AFAAD7" w14:textId="77777777" w:rsidR="00286B40" w:rsidRPr="0042047C" w:rsidRDefault="00286B40" w:rsidP="00286B40">
      <w:pPr>
        <w:autoSpaceDE w:val="0"/>
        <w:autoSpaceDN w:val="0"/>
        <w:adjustRightInd w:val="0"/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</w:pPr>
      <w:r w:rsidRPr="0042047C"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t>The information which you supply on this application form, along with your curriculum vitae and supporting documents, is solely used to</w:t>
      </w:r>
      <w:r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t xml:space="preserve"> </w:t>
      </w:r>
      <w:r w:rsidRPr="0042047C"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t xml:space="preserve">assess your suitability for employment with </w:t>
      </w:r>
      <w:r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t xml:space="preserve">the company applied to.  </w:t>
      </w:r>
      <w:r w:rsidRPr="0042047C"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t xml:space="preserve"> If successful, the informat</w:t>
      </w:r>
      <w:r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t>ion you provide will be held by the company.  Info</w:t>
      </w:r>
      <w:r w:rsidRPr="0042047C"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t>rmation on unsuccessful candidates will be confidentially destroyed either when 12 months has lapsed from the</w:t>
      </w:r>
      <w:r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t xml:space="preserve"> </w:t>
      </w:r>
      <w:r w:rsidRPr="0042047C"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t>date of your application, or as soon as the information is no longer required.</w:t>
      </w:r>
    </w:p>
    <w:p w14:paraId="5839EC38" w14:textId="77777777" w:rsidR="00286B40" w:rsidRPr="00044D49" w:rsidRDefault="00286B40" w:rsidP="00286B40">
      <w:pPr>
        <w:rPr>
          <w:rFonts w:ascii="Century Gothic" w:hAnsi="Century Gothic"/>
          <w:lang w:val="en-NZ"/>
        </w:rPr>
      </w:pPr>
      <w:r w:rsidRPr="0042047C"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t xml:space="preserve">You have the right to view your personal information held by </w:t>
      </w:r>
      <w:r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t>Maurea Consulting Ltd</w:t>
      </w:r>
      <w:r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t xml:space="preserve"> and m</w:t>
      </w:r>
      <w:r w:rsidRPr="0042047C">
        <w:rPr>
          <w:rFonts w:ascii="Century Gothic" w:hAnsi="Century Gothic" w:cs="Helvetica-Oblique"/>
          <w:i/>
          <w:iCs/>
          <w:color w:val="000000"/>
          <w:sz w:val="20"/>
          <w:szCs w:val="20"/>
          <w:lang w:val="en-NZ" w:eastAsia="en-NZ"/>
        </w:rPr>
        <w:t>ay request correction if necessary</w:t>
      </w:r>
      <w:r w:rsidRPr="00266BBF">
        <w:rPr>
          <w:rFonts w:ascii="Century Gothic" w:hAnsi="Century Gothic" w:cs="Helvetica-Oblique"/>
          <w:i/>
          <w:iCs/>
          <w:color w:val="000000"/>
          <w:lang w:val="en-NZ" w:eastAsia="en-NZ"/>
        </w:rPr>
        <w:t>.</w:t>
      </w:r>
    </w:p>
    <w:p w14:paraId="412812C2" w14:textId="77777777" w:rsidR="00E6360E" w:rsidRDefault="00E6360E"/>
    <w:sectPr w:rsidR="00E6360E" w:rsidSect="00286B40">
      <w:footerReference w:type="default" r:id="rId10"/>
      <w:footerReference w:type="first" r:id="rId11"/>
      <w:pgSz w:w="11906" w:h="16838"/>
      <w:pgMar w:top="851" w:right="1133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82CEE" w14:textId="77777777" w:rsidR="00286B40" w:rsidRDefault="00286B40" w:rsidP="00286B40">
      <w:r>
        <w:separator/>
      </w:r>
    </w:p>
  </w:endnote>
  <w:endnote w:type="continuationSeparator" w:id="0">
    <w:p w14:paraId="0DB338EF" w14:textId="77777777" w:rsidR="00286B40" w:rsidRDefault="00286B40" w:rsidP="0028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795E" w14:textId="77777777" w:rsidR="00FE1F6D" w:rsidRPr="0022015E" w:rsidRDefault="008E05E2" w:rsidP="00FE1F6D">
    <w:pPr>
      <w:pStyle w:val="Footer"/>
      <w:tabs>
        <w:tab w:val="clear" w:pos="4153"/>
        <w:tab w:val="left" w:pos="3544"/>
      </w:tabs>
      <w:ind w:left="0"/>
    </w:pPr>
  </w:p>
  <w:p w14:paraId="239DB350" w14:textId="77777777" w:rsidR="00FE1F6D" w:rsidRDefault="008E05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2E303" w14:textId="77777777" w:rsidR="004704C2" w:rsidRDefault="008E05E2">
    <w:pPr>
      <w:pStyle w:val="Footer"/>
    </w:pPr>
  </w:p>
  <w:p w14:paraId="710BA641" w14:textId="77777777" w:rsidR="00286B40" w:rsidRDefault="00286B4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D9906" w14:textId="77777777" w:rsidR="00286B40" w:rsidRDefault="00286B40" w:rsidP="00286B40">
      <w:r>
        <w:separator/>
      </w:r>
    </w:p>
  </w:footnote>
  <w:footnote w:type="continuationSeparator" w:id="0">
    <w:p w14:paraId="4910CFE7" w14:textId="77777777" w:rsidR="00286B40" w:rsidRDefault="00286B40" w:rsidP="00286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4F0"/>
    <w:multiLevelType w:val="hybridMultilevel"/>
    <w:tmpl w:val="C680AC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1401D"/>
    <w:multiLevelType w:val="hybridMultilevel"/>
    <w:tmpl w:val="C232AE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EB970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Symbol" w:hint="default"/>
        <w:i w:val="0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109D1"/>
    <w:multiLevelType w:val="hybridMultilevel"/>
    <w:tmpl w:val="61069E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40"/>
    <w:rsid w:val="00286B40"/>
    <w:rsid w:val="008E05E2"/>
    <w:rsid w:val="00E6360E"/>
    <w:rsid w:val="00E93F5F"/>
    <w:rsid w:val="00EA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43B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40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Body"/>
    <w:link w:val="FooterChar"/>
    <w:uiPriority w:val="99"/>
    <w:rsid w:val="00286B40"/>
    <w:pPr>
      <w:tabs>
        <w:tab w:val="center" w:pos="4153"/>
        <w:tab w:val="right" w:pos="8306"/>
      </w:tabs>
    </w:pPr>
    <w:rPr>
      <w:rFonts w:cs="Times New Roman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86B40"/>
    <w:rPr>
      <w:rFonts w:ascii="Century Gothic" w:eastAsia="Times New Roman" w:hAnsi="Century Gothic" w:cs="Times New Roman"/>
      <w:color w:val="000000"/>
      <w:sz w:val="18"/>
      <w:szCs w:val="22"/>
      <w:lang w:val="en-NZ"/>
    </w:rPr>
  </w:style>
  <w:style w:type="paragraph" w:customStyle="1" w:styleId="Body">
    <w:name w:val="Body"/>
    <w:basedOn w:val="Normal"/>
    <w:autoRedefine/>
    <w:qFormat/>
    <w:rsid w:val="00286B40"/>
    <w:pPr>
      <w:spacing w:line="360" w:lineRule="auto"/>
      <w:ind w:left="720"/>
    </w:pPr>
    <w:rPr>
      <w:rFonts w:ascii="Century Gothic" w:hAnsi="Century Gothic" w:cs="Arial"/>
      <w:color w:val="000000"/>
      <w:sz w:val="22"/>
      <w:szCs w:val="22"/>
      <w:lang w:val="en-NZ" w:eastAsia="en-US"/>
    </w:rPr>
  </w:style>
  <w:style w:type="paragraph" w:customStyle="1" w:styleId="Body-Head">
    <w:name w:val="Body - Head"/>
    <w:basedOn w:val="Normal"/>
    <w:autoRedefine/>
    <w:qFormat/>
    <w:rsid w:val="00286B40"/>
    <w:pPr>
      <w:spacing w:line="360" w:lineRule="auto"/>
    </w:pPr>
    <w:rPr>
      <w:rFonts w:ascii="Century Gothic" w:hAnsi="Century Gothic" w:cs="Tahoma"/>
      <w:b/>
      <w:sz w:val="48"/>
      <w:szCs w:val="32"/>
      <w:lang w:val="en-NZ" w:eastAsia="en-US"/>
    </w:rPr>
  </w:style>
  <w:style w:type="paragraph" w:customStyle="1" w:styleId="Body-Subhead">
    <w:name w:val="Body - Subhead"/>
    <w:basedOn w:val="Normal"/>
    <w:autoRedefine/>
    <w:qFormat/>
    <w:rsid w:val="00286B40"/>
    <w:pPr>
      <w:spacing w:line="360" w:lineRule="auto"/>
    </w:pPr>
    <w:rPr>
      <w:rFonts w:ascii="Century Gothic" w:hAnsi="Century Gothic"/>
      <w:b/>
      <w:bCs/>
      <w:sz w:val="32"/>
      <w:szCs w:val="22"/>
      <w:lang w:val="en-NZ"/>
    </w:rPr>
  </w:style>
  <w:style w:type="paragraph" w:styleId="ListParagraph">
    <w:name w:val="List Paragraph"/>
    <w:basedOn w:val="Normal"/>
    <w:uiPriority w:val="34"/>
    <w:qFormat/>
    <w:rsid w:val="00286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B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B40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40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86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40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Body"/>
    <w:link w:val="FooterChar"/>
    <w:uiPriority w:val="99"/>
    <w:rsid w:val="00286B40"/>
    <w:pPr>
      <w:tabs>
        <w:tab w:val="center" w:pos="4153"/>
        <w:tab w:val="right" w:pos="8306"/>
      </w:tabs>
    </w:pPr>
    <w:rPr>
      <w:rFonts w:cs="Times New Roman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86B40"/>
    <w:rPr>
      <w:rFonts w:ascii="Century Gothic" w:eastAsia="Times New Roman" w:hAnsi="Century Gothic" w:cs="Times New Roman"/>
      <w:color w:val="000000"/>
      <w:sz w:val="18"/>
      <w:szCs w:val="22"/>
      <w:lang w:val="en-NZ"/>
    </w:rPr>
  </w:style>
  <w:style w:type="paragraph" w:customStyle="1" w:styleId="Body">
    <w:name w:val="Body"/>
    <w:basedOn w:val="Normal"/>
    <w:autoRedefine/>
    <w:qFormat/>
    <w:rsid w:val="00286B40"/>
    <w:pPr>
      <w:spacing w:line="360" w:lineRule="auto"/>
      <w:ind w:left="720"/>
    </w:pPr>
    <w:rPr>
      <w:rFonts w:ascii="Century Gothic" w:hAnsi="Century Gothic" w:cs="Arial"/>
      <w:color w:val="000000"/>
      <w:sz w:val="22"/>
      <w:szCs w:val="22"/>
      <w:lang w:val="en-NZ" w:eastAsia="en-US"/>
    </w:rPr>
  </w:style>
  <w:style w:type="paragraph" w:customStyle="1" w:styleId="Body-Head">
    <w:name w:val="Body - Head"/>
    <w:basedOn w:val="Normal"/>
    <w:autoRedefine/>
    <w:qFormat/>
    <w:rsid w:val="00286B40"/>
    <w:pPr>
      <w:spacing w:line="360" w:lineRule="auto"/>
    </w:pPr>
    <w:rPr>
      <w:rFonts w:ascii="Century Gothic" w:hAnsi="Century Gothic" w:cs="Tahoma"/>
      <w:b/>
      <w:sz w:val="48"/>
      <w:szCs w:val="32"/>
      <w:lang w:val="en-NZ" w:eastAsia="en-US"/>
    </w:rPr>
  </w:style>
  <w:style w:type="paragraph" w:customStyle="1" w:styleId="Body-Subhead">
    <w:name w:val="Body - Subhead"/>
    <w:basedOn w:val="Normal"/>
    <w:autoRedefine/>
    <w:qFormat/>
    <w:rsid w:val="00286B40"/>
    <w:pPr>
      <w:spacing w:line="360" w:lineRule="auto"/>
    </w:pPr>
    <w:rPr>
      <w:rFonts w:ascii="Century Gothic" w:hAnsi="Century Gothic"/>
      <w:b/>
      <w:bCs/>
      <w:sz w:val="32"/>
      <w:szCs w:val="22"/>
      <w:lang w:val="en-NZ"/>
    </w:rPr>
  </w:style>
  <w:style w:type="paragraph" w:styleId="ListParagraph">
    <w:name w:val="List Paragraph"/>
    <w:basedOn w:val="Normal"/>
    <w:uiPriority w:val="34"/>
    <w:qFormat/>
    <w:rsid w:val="00286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B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B40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40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86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tekaa@maurea.co.nz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5441</Characters>
  <Application>Microsoft Macintosh Word</Application>
  <DocSecurity>0</DocSecurity>
  <Lines>45</Lines>
  <Paragraphs>12</Paragraphs>
  <ScaleCrop>false</ScaleCrop>
  <Company>Precious Clark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Clark</dc:creator>
  <cp:keywords/>
  <dc:description/>
  <cp:lastModifiedBy>Precious Clark</cp:lastModifiedBy>
  <cp:revision>2</cp:revision>
  <dcterms:created xsi:type="dcterms:W3CDTF">2021-05-27T02:05:00Z</dcterms:created>
  <dcterms:modified xsi:type="dcterms:W3CDTF">2021-05-27T02:05:00Z</dcterms:modified>
</cp:coreProperties>
</file>