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F57F" w14:textId="39464388" w:rsidR="004E193B" w:rsidRPr="00DA1F9D" w:rsidRDefault="004E193B" w:rsidP="004E193B">
      <w:pPr>
        <w:rPr>
          <w:rFonts w:ascii="Cambria" w:hAnsi="Cambria" w:cstheme="minorHAnsi"/>
          <w:b/>
          <w:bCs/>
          <w:sz w:val="28"/>
          <w:szCs w:val="28"/>
          <w:u w:val="single"/>
        </w:rPr>
      </w:pPr>
      <w:r w:rsidRPr="00DA1F9D">
        <w:rPr>
          <w:rFonts w:ascii="Cambria" w:hAnsi="Cambria" w:cstheme="minorHAnsi"/>
          <w:b/>
          <w:bCs/>
          <w:sz w:val="28"/>
          <w:szCs w:val="28"/>
          <w:u w:val="single"/>
        </w:rPr>
        <w:t>JOB DESCRIPTION:</w:t>
      </w:r>
      <w:r w:rsidRPr="007B625C">
        <w:rPr>
          <w:rFonts w:ascii="Cambria" w:hAnsi="Cambria" w:cstheme="minorHAnsi"/>
          <w:b/>
          <w:bCs/>
          <w:sz w:val="28"/>
          <w:szCs w:val="28"/>
        </w:rPr>
        <w:tab/>
      </w:r>
      <w:r w:rsidRPr="00DA1F9D">
        <w:rPr>
          <w:rFonts w:ascii="Cambria" w:hAnsi="Cambria" w:cstheme="minorHAnsi"/>
          <w:b/>
          <w:bCs/>
          <w:sz w:val="28"/>
          <w:szCs w:val="28"/>
          <w:u w:val="single"/>
        </w:rPr>
        <w:t>KAIAWHINA/THER</w:t>
      </w:r>
      <w:r w:rsidR="00C01506">
        <w:rPr>
          <w:rFonts w:ascii="Cambria" w:hAnsi="Cambria" w:cstheme="minorHAnsi"/>
          <w:b/>
          <w:bCs/>
          <w:sz w:val="28"/>
          <w:szCs w:val="28"/>
          <w:u w:val="single"/>
        </w:rPr>
        <w:t xml:space="preserve"> </w:t>
      </w:r>
      <w:r w:rsidRPr="00DA1F9D">
        <w:rPr>
          <w:rFonts w:ascii="Cambria" w:hAnsi="Cambria" w:cstheme="minorHAnsi"/>
          <w:b/>
          <w:bCs/>
          <w:sz w:val="28"/>
          <w:szCs w:val="28"/>
          <w:u w:val="single"/>
        </w:rPr>
        <w:t>APIST</w:t>
      </w:r>
    </w:p>
    <w:p w14:paraId="2129E561" w14:textId="77777777" w:rsidR="004E193B" w:rsidRPr="00DA1F9D" w:rsidRDefault="004E193B" w:rsidP="004E193B">
      <w:pPr>
        <w:rPr>
          <w:rFonts w:ascii="Cambria" w:hAnsi="Cambria" w:cstheme="minorHAnsi"/>
          <w:sz w:val="22"/>
          <w:szCs w:val="22"/>
        </w:rPr>
      </w:pPr>
    </w:p>
    <w:p w14:paraId="5F51755B" w14:textId="6F352B07" w:rsidR="004E193B" w:rsidRPr="00DA1F9D" w:rsidRDefault="004E193B" w:rsidP="004E193B">
      <w:pPr>
        <w:rPr>
          <w:rFonts w:ascii="Cambria" w:hAnsi="Cambria" w:cstheme="minorHAnsi"/>
          <w:sz w:val="22"/>
          <w:szCs w:val="22"/>
        </w:rPr>
      </w:pPr>
      <w:r w:rsidRPr="00DA1F9D">
        <w:rPr>
          <w:rFonts w:ascii="Cambria" w:hAnsi="Cambria" w:cstheme="minorHAnsi"/>
          <w:sz w:val="22"/>
          <w:szCs w:val="22"/>
        </w:rPr>
        <w:t>KOROWAI T</w:t>
      </w:r>
      <w:r w:rsidR="00296FE9">
        <w:rPr>
          <w:rFonts w:ascii="Cambria" w:hAnsi="Cambria" w:cstheme="minorHAnsi"/>
          <w:sz w:val="22"/>
          <w:szCs w:val="22"/>
        </w:rPr>
        <w:t>Ū</w:t>
      </w:r>
      <w:r w:rsidRPr="00DA1F9D">
        <w:rPr>
          <w:rFonts w:ascii="Cambria" w:hAnsi="Cambria" w:cstheme="minorHAnsi"/>
          <w:sz w:val="22"/>
          <w:szCs w:val="22"/>
        </w:rPr>
        <w:t>MANAKO is a small yet growing social service organisation specific to the sexual violence sector.  KOROWAI T</w:t>
      </w:r>
      <w:r w:rsidR="00296FE9">
        <w:rPr>
          <w:rFonts w:ascii="Cambria" w:hAnsi="Cambria" w:cstheme="minorHAnsi"/>
          <w:sz w:val="22"/>
          <w:szCs w:val="22"/>
        </w:rPr>
        <w:t>Ū</w:t>
      </w:r>
      <w:r w:rsidRPr="00DA1F9D">
        <w:rPr>
          <w:rFonts w:ascii="Cambria" w:hAnsi="Cambria" w:cstheme="minorHAnsi"/>
          <w:sz w:val="22"/>
          <w:szCs w:val="22"/>
        </w:rPr>
        <w:t>MANAKO has a Board of Directors supported by an Iwi/Hapu Advisory Group, a Runanga, who ensure service direction and policies reflect needs identified by iwi and hap</w:t>
      </w:r>
      <w:r w:rsidR="00296FE9">
        <w:rPr>
          <w:rFonts w:ascii="Cambria" w:hAnsi="Cambria" w:cstheme="minorHAnsi"/>
          <w:sz w:val="22"/>
          <w:szCs w:val="22"/>
        </w:rPr>
        <w:t>ū</w:t>
      </w:r>
      <w:r w:rsidRPr="00DA1F9D">
        <w:rPr>
          <w:rFonts w:ascii="Cambria" w:hAnsi="Cambria" w:cstheme="minorHAnsi"/>
          <w:sz w:val="22"/>
          <w:szCs w:val="22"/>
        </w:rPr>
        <w:t>.  The Runanga also ensures the interface between law and tikanga is navigated safely to support best outcomes.</w:t>
      </w:r>
    </w:p>
    <w:p w14:paraId="531009F6" w14:textId="3458A6DA" w:rsidR="004E193B" w:rsidRPr="00DA1F9D" w:rsidRDefault="004E193B" w:rsidP="004E193B">
      <w:pPr>
        <w:rPr>
          <w:rFonts w:ascii="Cambria" w:hAnsi="Cambria" w:cstheme="minorHAnsi"/>
          <w:sz w:val="22"/>
          <w:szCs w:val="22"/>
        </w:rPr>
      </w:pPr>
      <w:r w:rsidRPr="00DA1F9D">
        <w:rPr>
          <w:rFonts w:ascii="Cambria" w:hAnsi="Cambria" w:cstheme="minorHAnsi"/>
          <w:sz w:val="22"/>
          <w:szCs w:val="22"/>
        </w:rPr>
        <w:t>In addition to the Runanga the Board</w:t>
      </w:r>
      <w:r w:rsidR="00515B9E">
        <w:rPr>
          <w:rFonts w:ascii="Cambria" w:hAnsi="Cambria" w:cstheme="minorHAnsi"/>
          <w:sz w:val="22"/>
          <w:szCs w:val="22"/>
        </w:rPr>
        <w:t>, including</w:t>
      </w:r>
      <w:r w:rsidRPr="00DA1F9D">
        <w:rPr>
          <w:rFonts w:ascii="Cambria" w:hAnsi="Cambria" w:cstheme="minorHAnsi"/>
          <w:sz w:val="22"/>
          <w:szCs w:val="22"/>
        </w:rPr>
        <w:t xml:space="preserve"> </w:t>
      </w:r>
      <w:r w:rsidR="00515B9E">
        <w:rPr>
          <w:rFonts w:ascii="Cambria" w:hAnsi="Cambria" w:cstheme="minorHAnsi"/>
          <w:sz w:val="22"/>
          <w:szCs w:val="22"/>
        </w:rPr>
        <w:t>Ngā Pou Rangatira/</w:t>
      </w:r>
      <w:r w:rsidRPr="00DA1F9D">
        <w:rPr>
          <w:rFonts w:ascii="Cambria" w:hAnsi="Cambria" w:cstheme="minorHAnsi"/>
          <w:sz w:val="22"/>
          <w:szCs w:val="22"/>
        </w:rPr>
        <w:t xml:space="preserve">Managing Co-Directors are also guided by an International Clinical Advisory Group.  Included in this group are specialists in the Harmful Sexual Behaviour sectors from </w:t>
      </w:r>
      <w:r w:rsidR="00296FE9">
        <w:rPr>
          <w:rFonts w:ascii="Cambria" w:hAnsi="Cambria" w:cstheme="minorHAnsi"/>
          <w:sz w:val="22"/>
          <w:szCs w:val="22"/>
        </w:rPr>
        <w:t>Aotearoa/</w:t>
      </w:r>
      <w:r w:rsidRPr="00DA1F9D">
        <w:rPr>
          <w:rFonts w:ascii="Cambria" w:hAnsi="Cambria" w:cstheme="minorHAnsi"/>
          <w:sz w:val="22"/>
          <w:szCs w:val="22"/>
        </w:rPr>
        <w:t xml:space="preserve">New Zealand and abroad. </w:t>
      </w:r>
    </w:p>
    <w:p w14:paraId="295AFD68" w14:textId="77777777" w:rsidR="004E193B" w:rsidRPr="00DA1F9D" w:rsidRDefault="004E193B" w:rsidP="004E193B">
      <w:pPr>
        <w:rPr>
          <w:rFonts w:ascii="Cambria" w:hAnsi="Cambria" w:cstheme="minorHAnsi"/>
          <w:sz w:val="22"/>
          <w:szCs w:val="22"/>
        </w:rPr>
      </w:pPr>
    </w:p>
    <w:p w14:paraId="22B84CDC" w14:textId="06111F45" w:rsidR="004E193B" w:rsidRDefault="004E193B" w:rsidP="004E193B">
      <w:pPr>
        <w:rPr>
          <w:rFonts w:ascii="Cambria" w:hAnsi="Cambria" w:cstheme="minorHAnsi"/>
          <w:sz w:val="22"/>
          <w:szCs w:val="22"/>
        </w:rPr>
      </w:pPr>
      <w:r w:rsidRPr="00DA1F9D">
        <w:rPr>
          <w:rFonts w:ascii="Cambria" w:hAnsi="Cambria" w:cstheme="minorHAnsi"/>
          <w:sz w:val="22"/>
          <w:szCs w:val="22"/>
        </w:rPr>
        <w:t>Therapeutic staff are to directly provide a range of services including education, research, therapy, consultation and prevention activities. Staff (including contractors) will reflect a M</w:t>
      </w:r>
      <w:r w:rsidR="00296FE9">
        <w:rPr>
          <w:rFonts w:ascii="Cambria" w:hAnsi="Cambria" w:cstheme="minorHAnsi"/>
          <w:sz w:val="22"/>
          <w:szCs w:val="22"/>
        </w:rPr>
        <w:t>ā</w:t>
      </w:r>
      <w:r w:rsidRPr="00DA1F9D">
        <w:rPr>
          <w:rFonts w:ascii="Cambria" w:hAnsi="Cambria" w:cstheme="minorHAnsi"/>
          <w:sz w:val="22"/>
          <w:szCs w:val="22"/>
        </w:rPr>
        <w:t xml:space="preserve">ori worldview that </w:t>
      </w:r>
      <w:proofErr w:type="spellStart"/>
      <w:r w:rsidRPr="00DA1F9D">
        <w:rPr>
          <w:rFonts w:ascii="Cambria" w:hAnsi="Cambria" w:cstheme="minorHAnsi"/>
          <w:sz w:val="22"/>
          <w:szCs w:val="22"/>
        </w:rPr>
        <w:t>honours</w:t>
      </w:r>
      <w:proofErr w:type="spellEnd"/>
      <w:r w:rsidRPr="00DA1F9D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="00296FE9">
        <w:rPr>
          <w:rFonts w:ascii="Cambria" w:hAnsi="Cambria" w:cstheme="minorHAnsi"/>
          <w:sz w:val="22"/>
          <w:szCs w:val="22"/>
        </w:rPr>
        <w:t>ira</w:t>
      </w:r>
      <w:proofErr w:type="spellEnd"/>
      <w:r w:rsidR="00296FE9">
        <w:rPr>
          <w:rFonts w:ascii="Cambria" w:hAnsi="Cambria" w:cstheme="minorHAnsi"/>
          <w:sz w:val="22"/>
          <w:szCs w:val="22"/>
        </w:rPr>
        <w:t xml:space="preserve"> </w:t>
      </w:r>
      <w:proofErr w:type="spellStart"/>
      <w:r w:rsidR="00296FE9">
        <w:rPr>
          <w:rFonts w:ascii="Cambria" w:hAnsi="Cambria" w:cstheme="minorHAnsi"/>
          <w:sz w:val="22"/>
          <w:szCs w:val="22"/>
        </w:rPr>
        <w:t>tangata</w:t>
      </w:r>
      <w:proofErr w:type="spellEnd"/>
      <w:r w:rsidRPr="00DA1F9D">
        <w:rPr>
          <w:rFonts w:ascii="Cambria" w:hAnsi="Cambria" w:cstheme="minorHAnsi"/>
          <w:sz w:val="22"/>
          <w:szCs w:val="22"/>
        </w:rPr>
        <w:t xml:space="preserve">, recognizing </w:t>
      </w:r>
      <w:r w:rsidR="00296FE9">
        <w:rPr>
          <w:rFonts w:ascii="Cambria" w:hAnsi="Cambria" w:cstheme="minorHAnsi"/>
          <w:sz w:val="22"/>
          <w:szCs w:val="22"/>
        </w:rPr>
        <w:t>that a</w:t>
      </w:r>
      <w:r w:rsidRPr="00DA1F9D">
        <w:rPr>
          <w:rFonts w:ascii="Cambria" w:hAnsi="Cambria" w:cstheme="minorHAnsi"/>
          <w:sz w:val="22"/>
          <w:szCs w:val="22"/>
        </w:rPr>
        <w:t xml:space="preserve"> balance of genders is critical for </w:t>
      </w:r>
      <w:proofErr w:type="spellStart"/>
      <w:r w:rsidRPr="00DA1F9D">
        <w:rPr>
          <w:rFonts w:ascii="Cambria" w:hAnsi="Cambria" w:cstheme="minorHAnsi"/>
          <w:sz w:val="22"/>
          <w:szCs w:val="22"/>
        </w:rPr>
        <w:t>Maori</w:t>
      </w:r>
      <w:proofErr w:type="spellEnd"/>
      <w:r w:rsidRPr="00DA1F9D">
        <w:rPr>
          <w:rFonts w:ascii="Cambria" w:hAnsi="Cambria" w:cstheme="minorHAnsi"/>
          <w:sz w:val="22"/>
          <w:szCs w:val="22"/>
        </w:rPr>
        <w:t xml:space="preserve"> wellbeing.</w:t>
      </w:r>
      <w:r w:rsidR="00296FE9">
        <w:rPr>
          <w:rFonts w:ascii="Cambria" w:hAnsi="Cambria" w:cstheme="minorHAnsi"/>
          <w:sz w:val="22"/>
          <w:szCs w:val="22"/>
        </w:rPr>
        <w:t xml:space="preserve">  </w:t>
      </w:r>
    </w:p>
    <w:p w14:paraId="14FBE94E" w14:textId="668A7F3C" w:rsidR="00296FE9" w:rsidRPr="00DA1F9D" w:rsidRDefault="00296FE9" w:rsidP="004E193B">
      <w:p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Full training in this specialism will be given in this richly rewarding mahi which is focused on the prevention of further harm occurring.</w:t>
      </w:r>
    </w:p>
    <w:p w14:paraId="136951BE" w14:textId="77777777" w:rsidR="004E193B" w:rsidRPr="00DA1F9D" w:rsidRDefault="004E193B" w:rsidP="004E193B">
      <w:pPr>
        <w:rPr>
          <w:rFonts w:ascii="Cambria" w:hAnsi="Cambria" w:cstheme="minorHAnsi"/>
          <w:sz w:val="22"/>
          <w:szCs w:val="22"/>
        </w:rPr>
      </w:pPr>
    </w:p>
    <w:p w14:paraId="4A7193E1" w14:textId="4CDA4E47" w:rsidR="004E193B" w:rsidRPr="00DA1F9D" w:rsidRDefault="004E193B" w:rsidP="004E193B">
      <w:pPr>
        <w:rPr>
          <w:rFonts w:ascii="Cambria" w:hAnsi="Cambria" w:cstheme="minorHAnsi"/>
          <w:sz w:val="22"/>
          <w:szCs w:val="22"/>
        </w:rPr>
      </w:pPr>
      <w:r w:rsidRPr="00DA1F9D">
        <w:rPr>
          <w:rFonts w:ascii="Cambria" w:hAnsi="Cambria" w:cstheme="minorHAnsi"/>
          <w:b/>
          <w:bCs/>
          <w:sz w:val="22"/>
          <w:szCs w:val="22"/>
        </w:rPr>
        <w:t>POSITION:</w:t>
      </w:r>
      <w:r w:rsidRPr="00DA1F9D">
        <w:rPr>
          <w:rFonts w:ascii="Cambria" w:hAnsi="Cambria" w:cstheme="minorHAnsi"/>
          <w:b/>
          <w:bCs/>
          <w:sz w:val="22"/>
          <w:szCs w:val="22"/>
        </w:rPr>
        <w:tab/>
      </w:r>
      <w:r w:rsidRPr="00DA1F9D">
        <w:rPr>
          <w:rFonts w:ascii="Cambria" w:hAnsi="Cambria" w:cstheme="minorHAnsi"/>
          <w:b/>
          <w:bCs/>
          <w:sz w:val="22"/>
          <w:szCs w:val="22"/>
        </w:rPr>
        <w:tab/>
      </w:r>
      <w:r w:rsidRPr="00DA1F9D">
        <w:rPr>
          <w:rFonts w:ascii="Cambria" w:hAnsi="Cambria" w:cstheme="minorHAnsi"/>
          <w:sz w:val="22"/>
          <w:szCs w:val="22"/>
        </w:rPr>
        <w:tab/>
      </w:r>
      <w:r w:rsidR="00296FE9">
        <w:rPr>
          <w:rFonts w:ascii="Cambria" w:hAnsi="Cambria" w:cstheme="minorHAnsi"/>
          <w:sz w:val="22"/>
          <w:szCs w:val="22"/>
        </w:rPr>
        <w:t>KAIAWHINA/</w:t>
      </w:r>
      <w:r w:rsidRPr="00DA1F9D">
        <w:rPr>
          <w:rFonts w:ascii="Cambria" w:hAnsi="Cambria" w:cstheme="minorHAnsi"/>
          <w:sz w:val="22"/>
          <w:szCs w:val="22"/>
        </w:rPr>
        <w:t>THERAPIST</w:t>
      </w:r>
    </w:p>
    <w:p w14:paraId="0242FEE0" w14:textId="7D1B87CA" w:rsidR="004E193B" w:rsidRPr="00DA1F9D" w:rsidRDefault="004E193B" w:rsidP="004E193B">
      <w:pPr>
        <w:rPr>
          <w:rFonts w:ascii="Cambria" w:hAnsi="Cambria" w:cstheme="minorHAnsi"/>
          <w:sz w:val="22"/>
          <w:szCs w:val="22"/>
        </w:rPr>
      </w:pPr>
      <w:r w:rsidRPr="00DA1F9D">
        <w:rPr>
          <w:rFonts w:ascii="Cambria" w:hAnsi="Cambria" w:cstheme="minorHAnsi"/>
          <w:b/>
          <w:bCs/>
          <w:sz w:val="22"/>
          <w:szCs w:val="22"/>
        </w:rPr>
        <w:t>RESPONSIBLE TO:</w:t>
      </w:r>
      <w:r w:rsidRPr="00DA1F9D">
        <w:rPr>
          <w:rFonts w:ascii="Cambria" w:hAnsi="Cambria" w:cstheme="minorHAnsi"/>
          <w:b/>
          <w:bCs/>
          <w:sz w:val="22"/>
          <w:szCs w:val="22"/>
        </w:rPr>
        <w:tab/>
      </w:r>
      <w:r w:rsidRPr="00DA1F9D">
        <w:rPr>
          <w:rFonts w:ascii="Cambria" w:hAnsi="Cambria" w:cstheme="minorHAnsi"/>
          <w:sz w:val="22"/>
          <w:szCs w:val="22"/>
        </w:rPr>
        <w:tab/>
      </w:r>
      <w:r w:rsidR="00296FE9">
        <w:rPr>
          <w:rFonts w:ascii="Cambria" w:hAnsi="Cambria" w:cstheme="minorHAnsi"/>
          <w:sz w:val="22"/>
          <w:szCs w:val="22"/>
        </w:rPr>
        <w:t>Ngā Pou Rangatira/</w:t>
      </w:r>
      <w:r w:rsidRPr="00DA1F9D">
        <w:rPr>
          <w:rFonts w:ascii="Cambria" w:hAnsi="Cambria" w:cstheme="minorHAnsi"/>
          <w:sz w:val="22"/>
          <w:szCs w:val="22"/>
        </w:rPr>
        <w:t>Co-Directors (or other as nominat</w:t>
      </w:r>
      <w:r w:rsidR="00296FE9">
        <w:rPr>
          <w:rFonts w:ascii="Cambria" w:hAnsi="Cambria" w:cstheme="minorHAnsi"/>
          <w:sz w:val="22"/>
          <w:szCs w:val="22"/>
        </w:rPr>
        <w:t>ed</w:t>
      </w:r>
      <w:r w:rsidRPr="00DA1F9D">
        <w:rPr>
          <w:rFonts w:ascii="Cambria" w:hAnsi="Cambria" w:cstheme="minorHAnsi"/>
          <w:sz w:val="22"/>
          <w:szCs w:val="22"/>
        </w:rPr>
        <w:t>)</w:t>
      </w:r>
    </w:p>
    <w:p w14:paraId="509AB210" w14:textId="41976C4E" w:rsidR="004E193B" w:rsidRPr="00DA1F9D" w:rsidRDefault="004E193B" w:rsidP="004F11A1">
      <w:pPr>
        <w:ind w:left="2880" w:hanging="2880"/>
        <w:rPr>
          <w:rFonts w:ascii="Cambria" w:hAnsi="Cambria" w:cstheme="minorHAnsi"/>
          <w:sz w:val="22"/>
          <w:szCs w:val="22"/>
        </w:rPr>
      </w:pPr>
      <w:r w:rsidRPr="00DA1F9D">
        <w:rPr>
          <w:rFonts w:ascii="Cambria" w:hAnsi="Cambria" w:cstheme="minorHAnsi"/>
          <w:b/>
          <w:bCs/>
          <w:sz w:val="22"/>
          <w:szCs w:val="22"/>
        </w:rPr>
        <w:t>RESPONSIBLE FOR:</w:t>
      </w:r>
      <w:r w:rsidRPr="00DA1F9D">
        <w:rPr>
          <w:rFonts w:ascii="Cambria" w:hAnsi="Cambria" w:cstheme="minorHAnsi"/>
          <w:sz w:val="22"/>
          <w:szCs w:val="22"/>
        </w:rPr>
        <w:tab/>
        <w:t>The delivery of specialist assessment and treatment services to people who have a history of harmful sexual behavio</w:t>
      </w:r>
      <w:r w:rsidR="00296FE9">
        <w:rPr>
          <w:rFonts w:ascii="Cambria" w:hAnsi="Cambria" w:cstheme="minorHAnsi"/>
          <w:sz w:val="22"/>
          <w:szCs w:val="22"/>
        </w:rPr>
        <w:t>u</w:t>
      </w:r>
      <w:r w:rsidRPr="00DA1F9D">
        <w:rPr>
          <w:rFonts w:ascii="Cambria" w:hAnsi="Cambria" w:cstheme="minorHAnsi"/>
          <w:sz w:val="22"/>
          <w:szCs w:val="22"/>
        </w:rPr>
        <w:t xml:space="preserve">r </w:t>
      </w:r>
      <w:r w:rsidR="00296FE9">
        <w:rPr>
          <w:rFonts w:ascii="Cambria" w:hAnsi="Cambria" w:cstheme="minorHAnsi"/>
          <w:sz w:val="22"/>
          <w:szCs w:val="22"/>
        </w:rPr>
        <w:t xml:space="preserve">primarily </w:t>
      </w:r>
      <w:r w:rsidRPr="00DA1F9D">
        <w:rPr>
          <w:rFonts w:ascii="Cambria" w:hAnsi="Cambria" w:cstheme="minorHAnsi"/>
          <w:sz w:val="22"/>
          <w:szCs w:val="22"/>
        </w:rPr>
        <w:t>towards children and young people,</w:t>
      </w:r>
      <w:r w:rsidR="004F11A1">
        <w:rPr>
          <w:rFonts w:ascii="Cambria" w:hAnsi="Cambria" w:cstheme="minorHAnsi"/>
          <w:sz w:val="22"/>
          <w:szCs w:val="22"/>
        </w:rPr>
        <w:t xml:space="preserve"> and</w:t>
      </w:r>
      <w:r w:rsidRPr="00DA1F9D">
        <w:rPr>
          <w:rFonts w:ascii="Cambria" w:hAnsi="Cambria" w:cstheme="minorHAnsi"/>
          <w:sz w:val="22"/>
          <w:szCs w:val="22"/>
        </w:rPr>
        <w:t xml:space="preserve"> </w:t>
      </w:r>
      <w:r w:rsidR="00296FE9">
        <w:rPr>
          <w:rFonts w:ascii="Cambria" w:hAnsi="Cambria" w:cstheme="minorHAnsi"/>
          <w:sz w:val="22"/>
          <w:szCs w:val="22"/>
        </w:rPr>
        <w:t xml:space="preserve">also </w:t>
      </w:r>
      <w:r w:rsidRPr="00DA1F9D">
        <w:rPr>
          <w:rFonts w:ascii="Cambria" w:hAnsi="Cambria" w:cstheme="minorHAnsi"/>
          <w:sz w:val="22"/>
          <w:szCs w:val="22"/>
        </w:rPr>
        <w:t>other members of the community. Also</w:t>
      </w:r>
      <w:r w:rsidR="004F11A1">
        <w:rPr>
          <w:rFonts w:ascii="Cambria" w:hAnsi="Cambria" w:cstheme="minorHAnsi"/>
          <w:sz w:val="22"/>
          <w:szCs w:val="22"/>
        </w:rPr>
        <w:t>,</w:t>
      </w:r>
      <w:r w:rsidRPr="00DA1F9D">
        <w:rPr>
          <w:rFonts w:ascii="Cambria" w:hAnsi="Cambria" w:cstheme="minorHAnsi"/>
          <w:sz w:val="22"/>
          <w:szCs w:val="22"/>
        </w:rPr>
        <w:t xml:space="preserve"> the provision of training and supervision a</w:t>
      </w:r>
      <w:r w:rsidR="00296FE9">
        <w:rPr>
          <w:rFonts w:ascii="Cambria" w:hAnsi="Cambria" w:cstheme="minorHAnsi"/>
          <w:sz w:val="22"/>
          <w:szCs w:val="22"/>
        </w:rPr>
        <w:t>s requested by</w:t>
      </w:r>
      <w:r w:rsidRPr="00DA1F9D">
        <w:rPr>
          <w:rFonts w:ascii="Cambria" w:hAnsi="Cambria" w:cstheme="minorHAnsi"/>
          <w:sz w:val="22"/>
          <w:szCs w:val="22"/>
        </w:rPr>
        <w:t xml:space="preserve"> </w:t>
      </w:r>
      <w:r w:rsidR="00296FE9">
        <w:rPr>
          <w:rFonts w:ascii="Cambria" w:hAnsi="Cambria" w:cstheme="minorHAnsi"/>
          <w:sz w:val="22"/>
          <w:szCs w:val="22"/>
        </w:rPr>
        <w:t>Ngā Pou Rangatira</w:t>
      </w:r>
      <w:r w:rsidRPr="00DA1F9D">
        <w:rPr>
          <w:rFonts w:ascii="Cambria" w:hAnsi="Cambria" w:cstheme="minorHAnsi"/>
          <w:sz w:val="22"/>
          <w:szCs w:val="22"/>
        </w:rPr>
        <w:t>/Management</w:t>
      </w:r>
    </w:p>
    <w:p w14:paraId="57BDEED1" w14:textId="4360BD0D" w:rsidR="004E193B" w:rsidRPr="00DA1F9D" w:rsidRDefault="004E193B" w:rsidP="004E193B">
      <w:pPr>
        <w:ind w:left="2880" w:hanging="2880"/>
        <w:rPr>
          <w:rFonts w:ascii="Cambria" w:hAnsi="Cambria" w:cstheme="minorHAnsi"/>
          <w:sz w:val="22"/>
          <w:szCs w:val="22"/>
        </w:rPr>
      </w:pPr>
      <w:r w:rsidRPr="00DA1F9D">
        <w:rPr>
          <w:rFonts w:ascii="Cambria" w:hAnsi="Cambria" w:cstheme="minorHAnsi"/>
          <w:sz w:val="22"/>
          <w:szCs w:val="22"/>
        </w:rPr>
        <w:t xml:space="preserve"> </w:t>
      </w:r>
    </w:p>
    <w:p w14:paraId="642C0489" w14:textId="14F1DF59" w:rsidR="004E193B" w:rsidRPr="00DA1F9D" w:rsidRDefault="004E193B" w:rsidP="004E193B">
      <w:pPr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softHyphen/>
        <w:t>KEY COMPETENCIES                                  KEY TASKS</w:t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tab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tab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tab/>
      </w:r>
      <w:r w:rsidRPr="00DA1F9D">
        <w:rPr>
          <w:rFonts w:ascii="Cambria" w:hAnsi="Cambria" w:cstheme="minorHAnsi"/>
          <w:b/>
          <w:bCs/>
          <w:sz w:val="22"/>
          <w:szCs w:val="22"/>
          <w:u w:val="single"/>
        </w:rPr>
        <w:tab/>
        <w:t xml:space="preserve"> DESIRED OUTCOMES</w:t>
      </w:r>
    </w:p>
    <w:p w14:paraId="07B6FA2D" w14:textId="5FFBB795" w:rsidR="004E193B" w:rsidRPr="00DA1F9D" w:rsidRDefault="004E193B" w:rsidP="004E193B">
      <w:pPr>
        <w:rPr>
          <w:rFonts w:ascii="Cambria" w:hAnsi="Cambria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666"/>
        <w:gridCol w:w="3992"/>
      </w:tblGrid>
      <w:tr w:rsidR="004E193B" w:rsidRPr="00DA1F9D" w14:paraId="35A5C9CC" w14:textId="77777777" w:rsidTr="004E193B">
        <w:tc>
          <w:tcPr>
            <w:tcW w:w="2254" w:type="dxa"/>
          </w:tcPr>
          <w:p w14:paraId="11A8543C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ASSESSMENT</w:t>
            </w:r>
          </w:p>
        </w:tc>
        <w:tc>
          <w:tcPr>
            <w:tcW w:w="3666" w:type="dxa"/>
          </w:tcPr>
          <w:p w14:paraId="01B44B02" w14:textId="6796325A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Assessment of people with a history of concerning or harmful sexual behavior referred to KOROWAI </w:t>
            </w:r>
            <w:r w:rsidRPr="00451869">
              <w:rPr>
                <w:rFonts w:ascii="Cambria" w:hAnsi="Cambria" w:cstheme="minorHAnsi"/>
                <w:sz w:val="16"/>
                <w:szCs w:val="16"/>
              </w:rPr>
              <w:t>T</w:t>
            </w:r>
            <w:r w:rsidR="00296FE9" w:rsidRPr="00451869">
              <w:rPr>
                <w:rFonts w:ascii="Cambria" w:hAnsi="Cambria" w:cstheme="minorHAnsi"/>
                <w:sz w:val="16"/>
                <w:szCs w:val="16"/>
              </w:rPr>
              <w:t>Ū</w:t>
            </w:r>
            <w:r w:rsidRPr="00451869">
              <w:rPr>
                <w:rFonts w:ascii="Cambria" w:hAnsi="Cambria" w:cstheme="minorHAnsi"/>
                <w:sz w:val="16"/>
                <w:szCs w:val="16"/>
              </w:rPr>
              <w:t>MANAKO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 as to their suitability for treatment in the programme</w:t>
            </w:r>
          </w:p>
          <w:p w14:paraId="7CAE2A98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Assessment of their support system and environment </w:t>
            </w:r>
          </w:p>
          <w:p w14:paraId="40A50321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Report writing</w:t>
            </w:r>
          </w:p>
          <w:p w14:paraId="1575E7C7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Ensure clients receive other specialist assessments as necessary</w:t>
            </w:r>
          </w:p>
          <w:p w14:paraId="67496826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Liaison with other relevant professionals and service providers</w:t>
            </w:r>
          </w:p>
        </w:tc>
        <w:tc>
          <w:tcPr>
            <w:tcW w:w="3992" w:type="dxa"/>
          </w:tcPr>
          <w:p w14:paraId="062D761D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Assessment completed according to agreed protocols</w:t>
            </w:r>
          </w:p>
          <w:p w14:paraId="1918F720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6DCD5021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Assessment completed within reasonable timeframe</w:t>
            </w:r>
          </w:p>
          <w:p w14:paraId="2F190313" w14:textId="77777777" w:rsidR="00451869" w:rsidRDefault="00451869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70858DD3" w14:textId="77777777" w:rsidR="00451869" w:rsidRDefault="00451869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3EE87D03" w14:textId="77777777" w:rsidR="00451869" w:rsidRDefault="00451869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34AD16CC" w14:textId="77777777" w:rsidR="00451869" w:rsidRDefault="00451869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7887E318" w14:textId="7810B999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Other specialist assessments arranged appropriately</w:t>
            </w:r>
          </w:p>
          <w:p w14:paraId="796AF30D" w14:textId="77777777" w:rsidR="00451869" w:rsidRDefault="00451869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101FF925" w14:textId="6F505F75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Other service providers informed appropriately</w:t>
            </w:r>
          </w:p>
        </w:tc>
      </w:tr>
      <w:tr w:rsidR="004E193B" w:rsidRPr="00DA1F9D" w14:paraId="50537A3C" w14:textId="77777777" w:rsidTr="004E193B">
        <w:tc>
          <w:tcPr>
            <w:tcW w:w="2254" w:type="dxa"/>
          </w:tcPr>
          <w:p w14:paraId="343B6A48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THERAPY</w:t>
            </w:r>
          </w:p>
        </w:tc>
        <w:tc>
          <w:tcPr>
            <w:tcW w:w="3666" w:type="dxa"/>
          </w:tcPr>
          <w:p w14:paraId="66691775" w14:textId="5AFB9FC5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Provide individual, whanau and group therapeutic services and education to participants of KOROWAI T</w:t>
            </w:r>
            <w:r w:rsidR="00451869">
              <w:rPr>
                <w:rFonts w:ascii="Cambria" w:hAnsi="Cambria" w:cstheme="minorHAnsi"/>
                <w:sz w:val="16"/>
                <w:szCs w:val="16"/>
                <w:u w:val="single"/>
              </w:rPr>
              <w:t>Ū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MANAKO and their </w:t>
            </w:r>
            <w:r w:rsidR="00451869">
              <w:rPr>
                <w:rFonts w:ascii="Cambria" w:hAnsi="Cambria" w:cstheme="minorHAnsi"/>
                <w:sz w:val="16"/>
                <w:szCs w:val="16"/>
              </w:rPr>
              <w:t>‘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wh</w:t>
            </w:r>
            <w:r w:rsidR="00451869">
              <w:rPr>
                <w:rFonts w:ascii="Cambria" w:hAnsi="Cambria" w:cstheme="minorHAnsi"/>
                <w:sz w:val="16"/>
                <w:szCs w:val="16"/>
              </w:rPr>
              <w:t>ā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nau of support</w:t>
            </w:r>
            <w:r w:rsidR="00451869">
              <w:rPr>
                <w:rFonts w:ascii="Cambria" w:hAnsi="Cambria" w:cstheme="minorHAnsi"/>
                <w:sz w:val="16"/>
                <w:szCs w:val="16"/>
              </w:rPr>
              <w:t>’</w:t>
            </w:r>
          </w:p>
          <w:p w14:paraId="68B5D265" w14:textId="56E371E1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Design suitable therapy </w:t>
            </w:r>
            <w:r w:rsidR="00451869">
              <w:rPr>
                <w:rFonts w:ascii="Cambria" w:hAnsi="Cambria" w:cstheme="minorHAnsi"/>
                <w:sz w:val="16"/>
                <w:szCs w:val="16"/>
              </w:rPr>
              <w:t xml:space="preserve">&amp; safety 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plans for participants</w:t>
            </w:r>
          </w:p>
          <w:p w14:paraId="2255664D" w14:textId="063D0B85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Participate in noho marae and w</w:t>
            </w:r>
            <w:r w:rsidR="00451869">
              <w:rPr>
                <w:rFonts w:ascii="Cambria" w:hAnsi="Cambria" w:cstheme="minorHAnsi"/>
                <w:sz w:val="16"/>
                <w:szCs w:val="16"/>
              </w:rPr>
              <w:t>ā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nanga days for participants and their wh</w:t>
            </w:r>
            <w:r w:rsidR="00451869">
              <w:rPr>
                <w:rFonts w:ascii="Cambria" w:hAnsi="Cambria" w:cstheme="minorHAnsi"/>
                <w:sz w:val="16"/>
                <w:szCs w:val="16"/>
              </w:rPr>
              <w:t>ā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nau</w:t>
            </w:r>
          </w:p>
          <w:p w14:paraId="41426A3F" w14:textId="4ED0FFC9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Meet with the participants together with their wh</w:t>
            </w:r>
            <w:r w:rsidR="00451869">
              <w:rPr>
                <w:rFonts w:ascii="Cambria" w:hAnsi="Cambria" w:cstheme="minorHAnsi"/>
                <w:sz w:val="16"/>
                <w:szCs w:val="16"/>
              </w:rPr>
              <w:t>ā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nau and wider community system of support</w:t>
            </w:r>
          </w:p>
          <w:p w14:paraId="2BF2B74C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Liaise with other treatment providers regarding participants’ therapeutic needs where appropriate</w:t>
            </w:r>
          </w:p>
        </w:tc>
        <w:tc>
          <w:tcPr>
            <w:tcW w:w="3992" w:type="dxa"/>
          </w:tcPr>
          <w:p w14:paraId="196EB23B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Therapy provided in conjunction with agreed protocols and service policies and procedures.</w:t>
            </w:r>
          </w:p>
          <w:p w14:paraId="46B8502F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4DA10E4E" w14:textId="77777777" w:rsidR="00451869" w:rsidRDefault="00451869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27E8F13E" w14:textId="42F1B45C" w:rsidR="004E193B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Therapy is provided in a regular, planned way in co-ordination with team members and other service providers</w:t>
            </w:r>
          </w:p>
          <w:p w14:paraId="4064A42F" w14:textId="06997C04" w:rsidR="00451869" w:rsidRDefault="00451869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Participation in occasional weekend noho marae</w:t>
            </w:r>
          </w:p>
          <w:p w14:paraId="63779933" w14:textId="419D08BA" w:rsidR="00451869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Participants generally indicate improvement/progress/reduced risk/according to the evaluation measures used by the programme. </w:t>
            </w:r>
          </w:p>
          <w:p w14:paraId="59A955F5" w14:textId="49376046" w:rsidR="004E193B" w:rsidRPr="00DA1F9D" w:rsidRDefault="004E193B" w:rsidP="00451869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All services are conducted in accordance with KOROWAI T</w:t>
            </w:r>
            <w:r w:rsidR="00451869">
              <w:rPr>
                <w:rFonts w:ascii="Cambria" w:hAnsi="Cambria" w:cstheme="minorHAnsi"/>
                <w:sz w:val="16"/>
                <w:szCs w:val="16"/>
                <w:u w:val="single"/>
              </w:rPr>
              <w:t>Ū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MANAKO policies and procedures</w:t>
            </w:r>
          </w:p>
        </w:tc>
      </w:tr>
    </w:tbl>
    <w:p w14:paraId="14A0615F" w14:textId="10819DE6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p w14:paraId="14C5E955" w14:textId="7598BA73" w:rsidR="00DA1F9D" w:rsidRDefault="004E193B" w:rsidP="004E193B">
      <w:pPr>
        <w:rPr>
          <w:rFonts w:ascii="Cambria" w:hAnsi="Cambria" w:cstheme="minorHAnsi"/>
          <w:b/>
          <w:bCs/>
          <w:sz w:val="16"/>
          <w:szCs w:val="16"/>
          <w:u w:val="single"/>
        </w:rPr>
      </w:pP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  <w:r w:rsidRPr="00DA1F9D">
        <w:rPr>
          <w:rFonts w:ascii="Cambria" w:hAnsi="Cambria" w:cstheme="minorHAnsi"/>
          <w:b/>
          <w:bCs/>
          <w:sz w:val="16"/>
          <w:szCs w:val="16"/>
          <w:u w:val="single"/>
        </w:rPr>
        <w:softHyphen/>
      </w:r>
    </w:p>
    <w:p w14:paraId="7F35B7F2" w14:textId="77777777" w:rsidR="004F11A1" w:rsidRDefault="004F11A1" w:rsidP="004E193B">
      <w:pPr>
        <w:rPr>
          <w:rFonts w:ascii="Cambria" w:hAnsi="Cambria" w:cstheme="minorHAnsi"/>
          <w:b/>
          <w:bCs/>
          <w:sz w:val="16"/>
          <w:szCs w:val="16"/>
          <w:u w:val="single"/>
        </w:rPr>
      </w:pPr>
    </w:p>
    <w:p w14:paraId="126F53AF" w14:textId="580308A6" w:rsidR="004E193B" w:rsidRPr="001126B9" w:rsidRDefault="004E193B" w:rsidP="004E193B">
      <w:pPr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 xml:space="preserve">KEY COMPETENCIES             </w:t>
      </w:r>
      <w:r w:rsidR="001126B9">
        <w:rPr>
          <w:rFonts w:ascii="Cambria" w:hAnsi="Cambria" w:cstheme="minorHAnsi"/>
          <w:b/>
          <w:bCs/>
          <w:sz w:val="22"/>
          <w:szCs w:val="22"/>
          <w:u w:val="single"/>
        </w:rPr>
        <w:t xml:space="preserve">      </w:t>
      </w: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 xml:space="preserve">   KEY TASKS</w:t>
      </w: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ab/>
      </w: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ab/>
      </w:r>
      <w:r w:rsidR="001126B9">
        <w:rPr>
          <w:rFonts w:ascii="Cambria" w:hAnsi="Cambria" w:cstheme="minorHAnsi"/>
          <w:b/>
          <w:bCs/>
          <w:sz w:val="22"/>
          <w:szCs w:val="22"/>
          <w:u w:val="single"/>
        </w:rPr>
        <w:t xml:space="preserve">                                      </w:t>
      </w: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>DESIRED OUTCOMES</w:t>
      </w:r>
      <w:r w:rsidR="00EF41A1">
        <w:rPr>
          <w:rFonts w:ascii="Cambria" w:hAnsi="Cambria" w:cstheme="minorHAnsi"/>
          <w:b/>
          <w:bCs/>
          <w:sz w:val="22"/>
          <w:szCs w:val="22"/>
          <w:u w:val="single"/>
        </w:rPr>
        <w:t>__________</w:t>
      </w:r>
      <w:r w:rsidR="00DA1F9D" w:rsidRPr="001126B9">
        <w:rPr>
          <w:rFonts w:ascii="Cambria" w:hAnsi="Cambria" w:cstheme="minorHAnsi"/>
          <w:b/>
          <w:bCs/>
          <w:sz w:val="22"/>
          <w:szCs w:val="22"/>
          <w:u w:val="single"/>
        </w:rPr>
        <w:t>_</w:t>
      </w:r>
    </w:p>
    <w:p w14:paraId="0F369381" w14:textId="77777777" w:rsidR="004E193B" w:rsidRPr="00DA1F9D" w:rsidRDefault="004E193B" w:rsidP="004E193B">
      <w:pPr>
        <w:rPr>
          <w:rFonts w:ascii="Cambria" w:hAnsi="Cambria" w:cstheme="minorHAnsi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3799"/>
        <w:gridCol w:w="3290"/>
      </w:tblGrid>
      <w:tr w:rsidR="004E193B" w:rsidRPr="00DA1F9D" w14:paraId="3B57A452" w14:textId="77777777" w:rsidTr="004E193B">
        <w:trPr>
          <w:trHeight w:val="1736"/>
        </w:trPr>
        <w:tc>
          <w:tcPr>
            <w:tcW w:w="3397" w:type="dxa"/>
          </w:tcPr>
          <w:p w14:paraId="7A0C3D66" w14:textId="28306259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SUPERVISION &amp; CASE CONSULTATION</w:t>
            </w:r>
            <w:r w:rsidR="00495BA6">
              <w:rPr>
                <w:rFonts w:ascii="Cambria" w:hAnsi="Cambria" w:cstheme="minorHAnsi"/>
                <w:sz w:val="16"/>
                <w:szCs w:val="16"/>
              </w:rPr>
              <w:t>/TRAINING</w:t>
            </w:r>
          </w:p>
        </w:tc>
        <w:tc>
          <w:tcPr>
            <w:tcW w:w="5901" w:type="dxa"/>
          </w:tcPr>
          <w:p w14:paraId="429C76E7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Attend internal clinical supervision on an individual or group basis as member of the team</w:t>
            </w:r>
          </w:p>
          <w:p w14:paraId="1E9F6C7D" w14:textId="77777777" w:rsidR="00495BA6" w:rsidRDefault="00495BA6" w:rsidP="00495BA6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Attend regular external supervision</w:t>
            </w:r>
          </w:p>
          <w:p w14:paraId="35BF78DF" w14:textId="77777777" w:rsidR="00495BA6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6F942DC7" w14:textId="77777777" w:rsidR="00495BA6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68D1F43A" w14:textId="77777777" w:rsidR="00495BA6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078A57B5" w14:textId="520604D1" w:rsidR="004E193B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Provid</w:t>
            </w:r>
            <w:r w:rsidR="00495BA6">
              <w:rPr>
                <w:rFonts w:ascii="Cambria" w:hAnsi="Cambria" w:cstheme="minorHAnsi"/>
                <w:sz w:val="16"/>
                <w:szCs w:val="16"/>
              </w:rPr>
              <w:t>e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 coaching and mentoring to others in the Team as agreed with the </w:t>
            </w:r>
            <w:r w:rsidR="00451869">
              <w:rPr>
                <w:rFonts w:ascii="Cambria" w:hAnsi="Cambria" w:cstheme="minorHAnsi"/>
                <w:sz w:val="16"/>
                <w:szCs w:val="16"/>
              </w:rPr>
              <w:t>Ngā Pou Rangatira</w:t>
            </w:r>
          </w:p>
          <w:p w14:paraId="73ACBAF7" w14:textId="77777777" w:rsidR="00495BA6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60D32C87" w14:textId="77777777" w:rsidR="00495BA6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04B57B0F" w14:textId="428AC5CD" w:rsidR="00495BA6" w:rsidRPr="00DA1F9D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Participate in staff training wānanga</w:t>
            </w:r>
          </w:p>
          <w:p w14:paraId="615381C9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650" w:type="dxa"/>
          </w:tcPr>
          <w:p w14:paraId="5BA6DD5A" w14:textId="3DFE4691" w:rsidR="004E193B" w:rsidRPr="00DA1F9D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All s</w:t>
            </w:r>
            <w:r w:rsidR="004E193B" w:rsidRPr="00DA1F9D">
              <w:rPr>
                <w:rFonts w:ascii="Cambria" w:hAnsi="Cambria" w:cstheme="minorHAnsi"/>
                <w:sz w:val="16"/>
                <w:szCs w:val="16"/>
              </w:rPr>
              <w:t xml:space="preserve">upervision is </w:t>
            </w:r>
            <w:r>
              <w:rPr>
                <w:rFonts w:ascii="Cambria" w:hAnsi="Cambria" w:cstheme="minorHAnsi"/>
                <w:sz w:val="16"/>
                <w:szCs w:val="16"/>
              </w:rPr>
              <w:t xml:space="preserve">prepared for and </w:t>
            </w:r>
            <w:r w:rsidR="004E193B" w:rsidRPr="00DA1F9D">
              <w:rPr>
                <w:rFonts w:ascii="Cambria" w:hAnsi="Cambria" w:cstheme="minorHAnsi"/>
                <w:sz w:val="16"/>
                <w:szCs w:val="16"/>
              </w:rPr>
              <w:t>attended on a regular basis</w:t>
            </w:r>
          </w:p>
          <w:p w14:paraId="2B869DAA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A written record of supervision is kept</w:t>
            </w:r>
          </w:p>
          <w:p w14:paraId="665B3FAC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Video/audio/written recordings of clinical work is provided for supervision as requested</w:t>
            </w:r>
          </w:p>
          <w:p w14:paraId="55A69D2C" w14:textId="71B05A39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Supervision, coaching and mentoring promotes the professional development of staff and KOROWAI T</w:t>
            </w:r>
            <w:r w:rsidR="00451869" w:rsidRPr="00495BA6">
              <w:rPr>
                <w:rFonts w:ascii="Cambria" w:hAnsi="Cambria" w:cstheme="minorHAnsi"/>
                <w:sz w:val="16"/>
                <w:szCs w:val="16"/>
              </w:rPr>
              <w:t>Ū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MANAKO and the safety of whanau</w:t>
            </w:r>
          </w:p>
          <w:p w14:paraId="73E88C34" w14:textId="175AF339" w:rsidR="004E193B" w:rsidRPr="00DA1F9D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Active participation</w:t>
            </w:r>
          </w:p>
        </w:tc>
      </w:tr>
      <w:tr w:rsidR="004E193B" w:rsidRPr="00DA1F9D" w14:paraId="3AD5263B" w14:textId="77777777" w:rsidTr="00327B2C">
        <w:tc>
          <w:tcPr>
            <w:tcW w:w="3397" w:type="dxa"/>
          </w:tcPr>
          <w:p w14:paraId="2C47BA54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RECORDING, REPORTING &amp; STATISTICS</w:t>
            </w:r>
          </w:p>
        </w:tc>
        <w:tc>
          <w:tcPr>
            <w:tcW w:w="5901" w:type="dxa"/>
          </w:tcPr>
          <w:p w14:paraId="1777E10C" w14:textId="3BC56A2B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Maintain a written record of all work with clients</w:t>
            </w:r>
          </w:p>
          <w:p w14:paraId="656A99AF" w14:textId="1F86D734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Keeping accurate and secure files about the programme participants.</w:t>
            </w:r>
          </w:p>
          <w:p w14:paraId="4536FD96" w14:textId="12FAA8BB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Providing written and verbal reports to other agencies as required</w:t>
            </w:r>
          </w:p>
          <w:p w14:paraId="1E7DF51B" w14:textId="7E060AD2" w:rsidR="00495BA6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Present client files for case review and audit</w:t>
            </w:r>
          </w:p>
          <w:p w14:paraId="70993824" w14:textId="77777777" w:rsidR="00495BA6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78557CE6" w14:textId="77777777" w:rsidR="00495BA6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6956F7CF" w14:textId="410BAF6B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Providing statistical information to Management as required</w:t>
            </w:r>
          </w:p>
          <w:p w14:paraId="486DA1D5" w14:textId="4A857C80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650" w:type="dxa"/>
          </w:tcPr>
          <w:p w14:paraId="30E635DB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Written information is kept to a standard which facilitates supervision and casework auditing</w:t>
            </w:r>
          </w:p>
          <w:p w14:paraId="0AACE55C" w14:textId="206015D4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All case</w:t>
            </w:r>
            <w:r w:rsidR="00495BA6">
              <w:rPr>
                <w:rFonts w:ascii="Cambria" w:hAnsi="Cambria" w:cstheme="minorHAnsi"/>
                <w:sz w:val="16"/>
                <w:szCs w:val="16"/>
              </w:rPr>
              <w:t xml:space="preserve"> 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notes and reports are up to date and kept according to KOROWAI </w:t>
            </w:r>
            <w:r w:rsidR="00495BA6" w:rsidRPr="00DA1F9D">
              <w:rPr>
                <w:rFonts w:ascii="Cambria" w:hAnsi="Cambria" w:cstheme="minorHAnsi"/>
                <w:sz w:val="16"/>
                <w:szCs w:val="16"/>
              </w:rPr>
              <w:t>T</w:t>
            </w:r>
            <w:r w:rsidR="00495BA6" w:rsidRPr="00495BA6">
              <w:rPr>
                <w:rFonts w:ascii="Cambria" w:hAnsi="Cambria" w:cstheme="minorHAnsi"/>
                <w:sz w:val="16"/>
                <w:szCs w:val="16"/>
              </w:rPr>
              <w:t>Ū</w:t>
            </w:r>
            <w:r w:rsidR="00495BA6" w:rsidRPr="00DA1F9D">
              <w:rPr>
                <w:rFonts w:ascii="Cambria" w:hAnsi="Cambria" w:cstheme="minorHAnsi"/>
                <w:sz w:val="16"/>
                <w:szCs w:val="16"/>
              </w:rPr>
              <w:t xml:space="preserve">MANAKO 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protocols</w:t>
            </w:r>
          </w:p>
          <w:p w14:paraId="25E7A2E3" w14:textId="38997555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Reports provided to KOROWAI </w:t>
            </w:r>
            <w:r w:rsidR="00495BA6" w:rsidRPr="00DA1F9D">
              <w:rPr>
                <w:rFonts w:ascii="Cambria" w:hAnsi="Cambria" w:cstheme="minorHAnsi"/>
                <w:sz w:val="16"/>
                <w:szCs w:val="16"/>
              </w:rPr>
              <w:t>T</w:t>
            </w:r>
            <w:r w:rsidR="00495BA6" w:rsidRPr="00495BA6">
              <w:rPr>
                <w:rFonts w:ascii="Cambria" w:hAnsi="Cambria" w:cstheme="minorHAnsi"/>
                <w:sz w:val="16"/>
                <w:szCs w:val="16"/>
              </w:rPr>
              <w:t>Ū</w:t>
            </w:r>
            <w:r w:rsidR="00495BA6" w:rsidRPr="00DA1F9D">
              <w:rPr>
                <w:rFonts w:ascii="Cambria" w:hAnsi="Cambria" w:cstheme="minorHAnsi"/>
                <w:sz w:val="16"/>
                <w:szCs w:val="16"/>
              </w:rPr>
              <w:t xml:space="preserve">MANAKO 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agreed standards and format</w:t>
            </w:r>
          </w:p>
          <w:p w14:paraId="4260953D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Statistical information provided to Management according to agreed format and within the agreed time</w:t>
            </w:r>
          </w:p>
          <w:p w14:paraId="0E4A1689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Prepared for case review when requested</w:t>
            </w:r>
          </w:p>
          <w:p w14:paraId="4B4F4349" w14:textId="305A43F2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4E193B" w:rsidRPr="00DA1F9D" w14:paraId="4704CC9D" w14:textId="77777777" w:rsidTr="004E193B">
        <w:trPr>
          <w:trHeight w:val="2465"/>
        </w:trPr>
        <w:tc>
          <w:tcPr>
            <w:tcW w:w="3397" w:type="dxa"/>
          </w:tcPr>
          <w:p w14:paraId="3BDD56F9" w14:textId="5C753B5B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TEAM MEMBERSHIP</w:t>
            </w:r>
          </w:p>
        </w:tc>
        <w:tc>
          <w:tcPr>
            <w:tcW w:w="5901" w:type="dxa"/>
          </w:tcPr>
          <w:p w14:paraId="70D09A53" w14:textId="4738FA62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Assist with the development of a specialist team within KOROWAI T</w:t>
            </w:r>
            <w:r w:rsidR="00451869" w:rsidRPr="00495BA6">
              <w:rPr>
                <w:rFonts w:ascii="Cambria" w:hAnsi="Cambria" w:cstheme="minorHAnsi"/>
                <w:sz w:val="16"/>
                <w:szCs w:val="16"/>
              </w:rPr>
              <w:t>Ū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MANAKO which delivers services primarily to M</w:t>
            </w:r>
            <w:r w:rsidR="00495BA6">
              <w:rPr>
                <w:rFonts w:ascii="Cambria" w:hAnsi="Cambria" w:cstheme="minorHAnsi"/>
                <w:sz w:val="16"/>
                <w:szCs w:val="16"/>
              </w:rPr>
              <w:t>ā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ori</w:t>
            </w:r>
          </w:p>
          <w:p w14:paraId="0DBD4A28" w14:textId="5D855ED2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Contribute to the effective functioning of the KOROWAI T</w:t>
            </w:r>
            <w:r w:rsidR="00451869" w:rsidRPr="00495BA6">
              <w:rPr>
                <w:rFonts w:ascii="Cambria" w:hAnsi="Cambria" w:cstheme="minorHAnsi"/>
                <w:sz w:val="16"/>
                <w:szCs w:val="16"/>
              </w:rPr>
              <w:t>Ū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MANAKO team</w:t>
            </w:r>
            <w:r w:rsidR="004F11A1">
              <w:rPr>
                <w:rFonts w:ascii="Cambria" w:hAnsi="Cambria" w:cstheme="minorHAnsi"/>
                <w:sz w:val="16"/>
                <w:szCs w:val="16"/>
              </w:rPr>
              <w:t xml:space="preserve"> and office</w:t>
            </w:r>
          </w:p>
          <w:p w14:paraId="31D29881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Uphold the public presentation of the team</w:t>
            </w:r>
          </w:p>
          <w:p w14:paraId="3B6F0DE2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Maintain effective communication with the other team members</w:t>
            </w:r>
          </w:p>
          <w:p w14:paraId="2E747BE2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Work in a manner consistent with the roles, functions, and philosophies of a multi-disciplinary team</w:t>
            </w:r>
          </w:p>
          <w:p w14:paraId="45C14C57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Work collaboratively</w:t>
            </w:r>
          </w:p>
          <w:p w14:paraId="239A8B23" w14:textId="1CF9EE27" w:rsidR="004E193B" w:rsidRPr="00DA1F9D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Offer and a</w:t>
            </w:r>
            <w:r w:rsidR="004E193B" w:rsidRPr="00DA1F9D">
              <w:rPr>
                <w:rFonts w:ascii="Cambria" w:hAnsi="Cambria" w:cstheme="minorHAnsi"/>
                <w:sz w:val="16"/>
                <w:szCs w:val="16"/>
              </w:rPr>
              <w:t>ccept feedback from other team members</w:t>
            </w:r>
          </w:p>
          <w:p w14:paraId="355E53B1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650" w:type="dxa"/>
          </w:tcPr>
          <w:p w14:paraId="3BF41E2C" w14:textId="3BD984BB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The Team is established</w:t>
            </w:r>
            <w:r w:rsidR="00495BA6">
              <w:rPr>
                <w:rFonts w:ascii="Cambria" w:hAnsi="Cambria" w:cstheme="minorHAnsi"/>
                <w:sz w:val="16"/>
                <w:szCs w:val="16"/>
              </w:rPr>
              <w:t xml:space="preserve"> and 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functions effectively</w:t>
            </w:r>
          </w:p>
          <w:p w14:paraId="042327E8" w14:textId="53BE95F2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1934F1CC" w14:textId="02E3CC05" w:rsidR="00495BA6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Demonstrate flexibility and willingness to engage in a range of tasks as required</w:t>
            </w:r>
          </w:p>
          <w:p w14:paraId="154719CA" w14:textId="77777777" w:rsidR="00495BA6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  <w:p w14:paraId="6460D5E4" w14:textId="1F2CD07D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Observe dress code according to KOROWAI T</w:t>
            </w:r>
            <w:r w:rsidR="00451869" w:rsidRPr="00495BA6">
              <w:rPr>
                <w:rFonts w:ascii="Cambria" w:hAnsi="Cambria" w:cstheme="minorHAnsi"/>
                <w:sz w:val="16"/>
                <w:szCs w:val="16"/>
              </w:rPr>
              <w:t>Ū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MANAKO standards </w:t>
            </w:r>
          </w:p>
          <w:p w14:paraId="0AE8A7F9" w14:textId="55A719CA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Behaviour and relationships promote the effective functioning of the team and agency and uphold the mana of the team and agency, internally and externally</w:t>
            </w:r>
          </w:p>
          <w:p w14:paraId="518B3443" w14:textId="2AC3E92C" w:rsidR="004E193B" w:rsidRPr="00DA1F9D" w:rsidRDefault="00495BA6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Embrace opportunities for growth</w:t>
            </w:r>
          </w:p>
          <w:p w14:paraId="7EBD80D8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4E193B" w:rsidRPr="00DA1F9D" w14:paraId="25932D99" w14:textId="77777777" w:rsidTr="00327B2C">
        <w:tc>
          <w:tcPr>
            <w:tcW w:w="3397" w:type="dxa"/>
          </w:tcPr>
          <w:p w14:paraId="1E2A7D7A" w14:textId="04DCDF22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EVALUATION MEASURES</w:t>
            </w:r>
          </w:p>
        </w:tc>
        <w:tc>
          <w:tcPr>
            <w:tcW w:w="5901" w:type="dxa"/>
          </w:tcPr>
          <w:p w14:paraId="5F1C6E03" w14:textId="43A7A4E2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Ensure Psychometric Scales, therapists’ reports and participant feedback reports and any other evaluation tools are completed</w:t>
            </w:r>
          </w:p>
        </w:tc>
        <w:tc>
          <w:tcPr>
            <w:tcW w:w="4650" w:type="dxa"/>
          </w:tcPr>
          <w:p w14:paraId="71515664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Evaluation measures are prepared in an accurate and timely manner to meet the clinical and administrative requirements of the programme</w:t>
            </w:r>
          </w:p>
          <w:p w14:paraId="586C3EA6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Evaluation forms are provided to participants for Quality Assurance purposes</w:t>
            </w:r>
          </w:p>
          <w:p w14:paraId="60B547DF" w14:textId="1F234ADF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Evaluation and assessment measures are used accurately and with regard to the professional literature and Te </w:t>
            </w:r>
            <w:proofErr w:type="spellStart"/>
            <w:r w:rsidRPr="00DA1F9D">
              <w:rPr>
                <w:rFonts w:ascii="Cambria" w:hAnsi="Cambria" w:cstheme="minorHAnsi"/>
                <w:sz w:val="16"/>
                <w:szCs w:val="16"/>
              </w:rPr>
              <w:t>Aronga</w:t>
            </w:r>
            <w:proofErr w:type="spellEnd"/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 M</w:t>
            </w:r>
            <w:r w:rsidR="00515B9E">
              <w:rPr>
                <w:rFonts w:ascii="Cambria" w:hAnsi="Cambria" w:cstheme="minorHAnsi"/>
                <w:sz w:val="16"/>
                <w:szCs w:val="16"/>
              </w:rPr>
              <w:t>ā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ori</w:t>
            </w:r>
          </w:p>
        </w:tc>
      </w:tr>
    </w:tbl>
    <w:p w14:paraId="7ACED444" w14:textId="7364F6FC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p w14:paraId="0364153D" w14:textId="4B92E2FC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p w14:paraId="5D1AC911" w14:textId="67A0841D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p w14:paraId="13F93ECE" w14:textId="5BEB1863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p w14:paraId="6513669A" w14:textId="34541D94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p w14:paraId="19FF855E" w14:textId="7AAC2F60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p w14:paraId="3AA279F9" w14:textId="062E284B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p w14:paraId="3658B537" w14:textId="77777777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p w14:paraId="5B523A9C" w14:textId="77777777" w:rsidR="00EF41A1" w:rsidRPr="001126B9" w:rsidRDefault="00EF41A1" w:rsidP="00EF41A1">
      <w:pPr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 xml:space="preserve">KEY COMPETENCIES             </w:t>
      </w:r>
      <w:r>
        <w:rPr>
          <w:rFonts w:ascii="Cambria" w:hAnsi="Cambria" w:cstheme="minorHAnsi"/>
          <w:b/>
          <w:bCs/>
          <w:sz w:val="22"/>
          <w:szCs w:val="22"/>
          <w:u w:val="single"/>
        </w:rPr>
        <w:t xml:space="preserve">      </w:t>
      </w: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 xml:space="preserve">   KEY TASKS</w:t>
      </w: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ab/>
      </w: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ab/>
      </w:r>
      <w:r>
        <w:rPr>
          <w:rFonts w:ascii="Cambria" w:hAnsi="Cambria" w:cstheme="minorHAnsi"/>
          <w:b/>
          <w:bCs/>
          <w:sz w:val="22"/>
          <w:szCs w:val="22"/>
          <w:u w:val="single"/>
        </w:rPr>
        <w:t xml:space="preserve">                                      </w:t>
      </w: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>DESIRED OUTCOMES</w:t>
      </w:r>
      <w:r>
        <w:rPr>
          <w:rFonts w:ascii="Cambria" w:hAnsi="Cambria" w:cstheme="minorHAnsi"/>
          <w:b/>
          <w:bCs/>
          <w:sz w:val="22"/>
          <w:szCs w:val="22"/>
          <w:u w:val="single"/>
        </w:rPr>
        <w:t>__________</w:t>
      </w:r>
      <w:r w:rsidRPr="001126B9">
        <w:rPr>
          <w:rFonts w:ascii="Cambria" w:hAnsi="Cambria" w:cstheme="minorHAnsi"/>
          <w:b/>
          <w:bCs/>
          <w:sz w:val="22"/>
          <w:szCs w:val="22"/>
          <w:u w:val="single"/>
        </w:rPr>
        <w:t>_</w:t>
      </w:r>
    </w:p>
    <w:p w14:paraId="5EB22C31" w14:textId="78292512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289"/>
        <w:gridCol w:w="3317"/>
      </w:tblGrid>
      <w:tr w:rsidR="004E193B" w:rsidRPr="00DA1F9D" w14:paraId="6940EEB3" w14:textId="77777777" w:rsidTr="00327B2C">
        <w:tc>
          <w:tcPr>
            <w:tcW w:w="4649" w:type="dxa"/>
          </w:tcPr>
          <w:p w14:paraId="745646E3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PROGRAMME DESIGN</w:t>
            </w:r>
          </w:p>
        </w:tc>
        <w:tc>
          <w:tcPr>
            <w:tcW w:w="4649" w:type="dxa"/>
          </w:tcPr>
          <w:p w14:paraId="2CEA72AB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Take a lead role in the design of assessment process and content within the programme</w:t>
            </w:r>
          </w:p>
          <w:p w14:paraId="393DDBDE" w14:textId="7BDDEB95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Providing leadership in the design of treatment programmes throughout the region</w:t>
            </w:r>
            <w:r w:rsidR="00515B9E">
              <w:rPr>
                <w:rFonts w:ascii="Cambria" w:hAnsi="Cambria" w:cstheme="minorHAnsi"/>
                <w:sz w:val="16"/>
                <w:szCs w:val="16"/>
              </w:rPr>
              <w:t xml:space="preserve"> (according to level of expertise)</w:t>
            </w:r>
          </w:p>
          <w:p w14:paraId="1528B402" w14:textId="27FC03B6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Assist with the preparation of training and community awareness programmes</w:t>
            </w:r>
          </w:p>
          <w:p w14:paraId="558E7AD4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Assist with the ongoing development of the Programme Manual as required</w:t>
            </w:r>
          </w:p>
          <w:p w14:paraId="560B0981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650" w:type="dxa"/>
          </w:tcPr>
          <w:p w14:paraId="5BBFE264" w14:textId="30CFFA45" w:rsidR="004E193B" w:rsidRPr="00DA1F9D" w:rsidRDefault="00515B9E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>Ensure p</w:t>
            </w:r>
            <w:r w:rsidR="004E193B" w:rsidRPr="00DA1F9D">
              <w:rPr>
                <w:rFonts w:ascii="Cambria" w:hAnsi="Cambria" w:cstheme="minorHAnsi"/>
                <w:sz w:val="16"/>
                <w:szCs w:val="16"/>
              </w:rPr>
              <w:t>rogramme design is consistent with KOROWAI T</w:t>
            </w:r>
            <w:r w:rsidRPr="00515B9E">
              <w:rPr>
                <w:rFonts w:ascii="Cambria" w:hAnsi="Cambria" w:cstheme="minorHAnsi"/>
                <w:sz w:val="16"/>
                <w:szCs w:val="16"/>
              </w:rPr>
              <w:t>Ū</w:t>
            </w:r>
            <w:r w:rsidR="004E193B" w:rsidRPr="00DA1F9D">
              <w:rPr>
                <w:rFonts w:ascii="Cambria" w:hAnsi="Cambria" w:cstheme="minorHAnsi"/>
                <w:sz w:val="16"/>
                <w:szCs w:val="16"/>
              </w:rPr>
              <w:t>MANAKO</w:t>
            </w:r>
            <w:r>
              <w:rPr>
                <w:rFonts w:ascii="Cambria" w:hAnsi="Cambria" w:cstheme="minorHAnsi"/>
                <w:sz w:val="16"/>
                <w:szCs w:val="16"/>
              </w:rPr>
              <w:t>’s</w:t>
            </w:r>
            <w:r w:rsidR="004E193B" w:rsidRPr="00DA1F9D">
              <w:rPr>
                <w:rFonts w:ascii="Cambria" w:hAnsi="Cambria" w:cstheme="minorHAnsi"/>
                <w:sz w:val="16"/>
                <w:szCs w:val="16"/>
              </w:rPr>
              <w:t xml:space="preserve"> protocols</w:t>
            </w:r>
            <w:r>
              <w:rPr>
                <w:rFonts w:ascii="Cambria" w:hAnsi="Cambria" w:cstheme="minorHAnsi"/>
                <w:sz w:val="16"/>
                <w:szCs w:val="16"/>
              </w:rPr>
              <w:t xml:space="preserve">; </w:t>
            </w:r>
            <w:r w:rsidR="004E193B" w:rsidRPr="00DA1F9D">
              <w:rPr>
                <w:rFonts w:ascii="Cambria" w:hAnsi="Cambria" w:cstheme="minorHAnsi"/>
                <w:sz w:val="16"/>
                <w:szCs w:val="16"/>
              </w:rPr>
              <w:t xml:space="preserve">is </w:t>
            </w:r>
            <w:proofErr w:type="spellStart"/>
            <w:r w:rsidR="004E193B" w:rsidRPr="00DA1F9D">
              <w:rPr>
                <w:rFonts w:ascii="Cambria" w:hAnsi="Cambria" w:cstheme="minorHAnsi"/>
                <w:sz w:val="16"/>
                <w:szCs w:val="16"/>
              </w:rPr>
              <w:t>cognisant</w:t>
            </w:r>
            <w:proofErr w:type="spellEnd"/>
            <w:r w:rsidR="004E193B" w:rsidRPr="00DA1F9D">
              <w:rPr>
                <w:rFonts w:ascii="Cambria" w:hAnsi="Cambria" w:cstheme="minorHAnsi"/>
                <w:sz w:val="16"/>
                <w:szCs w:val="16"/>
              </w:rPr>
              <w:t xml:space="preserve"> of current literature and trends in the treatment field</w:t>
            </w:r>
            <w:r>
              <w:rPr>
                <w:rFonts w:ascii="Cambria" w:hAnsi="Cambria" w:cstheme="minorHAnsi"/>
                <w:sz w:val="16"/>
                <w:szCs w:val="16"/>
              </w:rPr>
              <w:t>;</w:t>
            </w:r>
            <w:r w:rsidR="004E193B" w:rsidRPr="00DA1F9D">
              <w:rPr>
                <w:rFonts w:ascii="Cambria" w:hAnsi="Cambria" w:cstheme="minorHAnsi"/>
                <w:sz w:val="16"/>
                <w:szCs w:val="16"/>
              </w:rPr>
              <w:t xml:space="preserve"> and is predicated on Te Aronga Maori</w:t>
            </w:r>
          </w:p>
          <w:p w14:paraId="6B5CFC1E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4E193B" w:rsidRPr="00DA1F9D" w14:paraId="658E1A50" w14:textId="77777777" w:rsidTr="00327B2C">
        <w:tc>
          <w:tcPr>
            <w:tcW w:w="4649" w:type="dxa"/>
          </w:tcPr>
          <w:p w14:paraId="7B124721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TRAVEL</w:t>
            </w:r>
          </w:p>
        </w:tc>
        <w:tc>
          <w:tcPr>
            <w:tcW w:w="4649" w:type="dxa"/>
          </w:tcPr>
          <w:p w14:paraId="073FB1BB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Regularly required to travel to other localities within the region to provide therapeutic services, training, education including community awareness raising</w:t>
            </w:r>
          </w:p>
          <w:p w14:paraId="31920669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650" w:type="dxa"/>
          </w:tcPr>
          <w:p w14:paraId="4A0CBBD1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Travel to other localities is undertaken as necessary</w:t>
            </w:r>
          </w:p>
        </w:tc>
      </w:tr>
      <w:tr w:rsidR="004E193B" w:rsidRPr="00DA1F9D" w14:paraId="41CA7B76" w14:textId="77777777" w:rsidTr="00327B2C">
        <w:tc>
          <w:tcPr>
            <w:tcW w:w="4649" w:type="dxa"/>
          </w:tcPr>
          <w:p w14:paraId="179463A7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SERVICE PROMOTION</w:t>
            </w:r>
          </w:p>
        </w:tc>
        <w:tc>
          <w:tcPr>
            <w:tcW w:w="4649" w:type="dxa"/>
          </w:tcPr>
          <w:p w14:paraId="32BFC96C" w14:textId="16E45D09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To assist with promoting services offered by </w:t>
            </w:r>
            <w:r w:rsidR="00515B9E">
              <w:rPr>
                <w:rFonts w:ascii="Cambria" w:hAnsi="Cambria" w:cstheme="minorHAnsi"/>
                <w:sz w:val="16"/>
                <w:szCs w:val="16"/>
              </w:rPr>
              <w:t xml:space="preserve">KOROWAI </w:t>
            </w:r>
            <w:r w:rsidR="00515B9E" w:rsidRPr="00DA1F9D">
              <w:rPr>
                <w:rFonts w:ascii="Cambria" w:hAnsi="Cambria" w:cstheme="minorHAnsi"/>
                <w:sz w:val="16"/>
                <w:szCs w:val="16"/>
              </w:rPr>
              <w:t>T</w:t>
            </w:r>
            <w:r w:rsidR="00515B9E" w:rsidRPr="00495BA6">
              <w:rPr>
                <w:rFonts w:ascii="Cambria" w:hAnsi="Cambria" w:cstheme="minorHAnsi"/>
                <w:sz w:val="16"/>
                <w:szCs w:val="16"/>
              </w:rPr>
              <w:t>Ū</w:t>
            </w:r>
            <w:r w:rsidR="00515B9E" w:rsidRPr="00DA1F9D">
              <w:rPr>
                <w:rFonts w:ascii="Cambria" w:hAnsi="Cambria" w:cstheme="minorHAnsi"/>
                <w:sz w:val="16"/>
                <w:szCs w:val="16"/>
              </w:rPr>
              <w:t xml:space="preserve">MANAKO 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throughout the region </w:t>
            </w:r>
          </w:p>
        </w:tc>
        <w:tc>
          <w:tcPr>
            <w:tcW w:w="4650" w:type="dxa"/>
          </w:tcPr>
          <w:p w14:paraId="029F0037" w14:textId="59723896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KOROWAI T</w:t>
            </w:r>
            <w:r w:rsidR="00451869" w:rsidRPr="00515B9E">
              <w:rPr>
                <w:rFonts w:ascii="Cambria" w:hAnsi="Cambria" w:cstheme="minorHAnsi"/>
                <w:sz w:val="16"/>
                <w:szCs w:val="16"/>
              </w:rPr>
              <w:t>Ū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MANAKO’s views are represented accurately and professionally</w:t>
            </w:r>
          </w:p>
          <w:p w14:paraId="28D7F880" w14:textId="15139B8D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The therapist demonstrates a thorough knowledge of KOROWAI </w:t>
            </w:r>
            <w:r w:rsidR="00515B9E" w:rsidRPr="00DA1F9D">
              <w:rPr>
                <w:rFonts w:ascii="Cambria" w:hAnsi="Cambria" w:cstheme="minorHAnsi"/>
                <w:sz w:val="16"/>
                <w:szCs w:val="16"/>
              </w:rPr>
              <w:t>T</w:t>
            </w:r>
            <w:r w:rsidR="00515B9E" w:rsidRPr="00495BA6">
              <w:rPr>
                <w:rFonts w:ascii="Cambria" w:hAnsi="Cambria" w:cstheme="minorHAnsi"/>
                <w:sz w:val="16"/>
                <w:szCs w:val="16"/>
              </w:rPr>
              <w:t>Ū</w:t>
            </w:r>
            <w:r w:rsidR="00515B9E" w:rsidRPr="00DA1F9D">
              <w:rPr>
                <w:rFonts w:ascii="Cambria" w:hAnsi="Cambria" w:cstheme="minorHAnsi"/>
                <w:sz w:val="16"/>
                <w:szCs w:val="16"/>
              </w:rPr>
              <w:t>MANAKO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’s </w:t>
            </w:r>
            <w:r w:rsidR="00515B9E">
              <w:rPr>
                <w:rFonts w:ascii="Cambria" w:hAnsi="Cambria" w:cstheme="minorHAnsi"/>
                <w:sz w:val="16"/>
                <w:szCs w:val="16"/>
              </w:rPr>
              <w:t xml:space="preserve">operating 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>policies and procedures</w:t>
            </w:r>
          </w:p>
          <w:p w14:paraId="00651B07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4E193B" w:rsidRPr="00DA1F9D" w14:paraId="72E1AE44" w14:textId="77777777" w:rsidTr="00327B2C">
        <w:tc>
          <w:tcPr>
            <w:tcW w:w="4649" w:type="dxa"/>
          </w:tcPr>
          <w:p w14:paraId="0FEF463F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CULTURAL</w:t>
            </w:r>
          </w:p>
        </w:tc>
        <w:tc>
          <w:tcPr>
            <w:tcW w:w="4649" w:type="dxa"/>
          </w:tcPr>
          <w:p w14:paraId="6966A1B8" w14:textId="1506B5A4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To provide services in a culturally safe manner in line with </w:t>
            </w:r>
            <w:r w:rsidR="00515B9E">
              <w:rPr>
                <w:rFonts w:ascii="Cambria" w:hAnsi="Cambria" w:cstheme="minorHAnsi"/>
                <w:sz w:val="16"/>
                <w:szCs w:val="16"/>
              </w:rPr>
              <w:t>service</w:t>
            </w:r>
            <w:r w:rsidRPr="00DA1F9D">
              <w:rPr>
                <w:rFonts w:ascii="Cambria" w:hAnsi="Cambria" w:cstheme="minorHAnsi"/>
                <w:sz w:val="16"/>
                <w:szCs w:val="16"/>
              </w:rPr>
              <w:t xml:space="preserve"> policies, protocols and resources</w:t>
            </w:r>
          </w:p>
          <w:p w14:paraId="215710F3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4650" w:type="dxa"/>
          </w:tcPr>
          <w:p w14:paraId="2431EC7B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  <w:r w:rsidRPr="00DA1F9D">
              <w:rPr>
                <w:rFonts w:ascii="Cambria" w:hAnsi="Cambria" w:cstheme="minorHAnsi"/>
                <w:sz w:val="16"/>
                <w:szCs w:val="16"/>
              </w:rPr>
              <w:t>Services provided are culturally safe</w:t>
            </w:r>
          </w:p>
          <w:p w14:paraId="2A49F8FC" w14:textId="77777777" w:rsidR="004E193B" w:rsidRPr="00DA1F9D" w:rsidRDefault="004E193B" w:rsidP="004E193B">
            <w:pPr>
              <w:rPr>
                <w:rFonts w:ascii="Cambria" w:hAnsi="Cambria" w:cstheme="minorHAnsi"/>
                <w:sz w:val="16"/>
                <w:szCs w:val="16"/>
              </w:rPr>
            </w:pPr>
          </w:p>
        </w:tc>
      </w:tr>
    </w:tbl>
    <w:p w14:paraId="56E754EC" w14:textId="77777777" w:rsidR="004E193B" w:rsidRPr="00DA1F9D" w:rsidRDefault="004E193B" w:rsidP="004E193B">
      <w:pPr>
        <w:rPr>
          <w:rFonts w:ascii="Cambria" w:hAnsi="Cambria" w:cstheme="minorHAnsi"/>
          <w:sz w:val="16"/>
          <w:szCs w:val="16"/>
        </w:rPr>
      </w:pPr>
    </w:p>
    <w:p w14:paraId="60B546AC" w14:textId="77777777" w:rsidR="00C61AB5" w:rsidRPr="00DA1F9D" w:rsidRDefault="00C61AB5" w:rsidP="004E193B">
      <w:pPr>
        <w:rPr>
          <w:rFonts w:ascii="Cambria" w:hAnsi="Cambria" w:cstheme="minorHAnsi"/>
          <w:sz w:val="16"/>
          <w:szCs w:val="16"/>
        </w:rPr>
      </w:pPr>
    </w:p>
    <w:sectPr w:rsidR="00C61AB5" w:rsidRPr="00DA1F9D" w:rsidSect="00197B1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873" w:right="851" w:bottom="1134" w:left="1134" w:header="283" w:footer="11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287D" w14:textId="77777777" w:rsidR="00194019" w:rsidRDefault="00194019" w:rsidP="00836568">
      <w:r>
        <w:separator/>
      </w:r>
    </w:p>
  </w:endnote>
  <w:endnote w:type="continuationSeparator" w:id="0">
    <w:p w14:paraId="404DF507" w14:textId="77777777" w:rsidR="00194019" w:rsidRDefault="00194019" w:rsidP="0083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7460" w14:textId="77777777" w:rsidR="00313424" w:rsidRDefault="00313424" w:rsidP="0091381E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922"/>
      </w:tabs>
      <w:jc w:val="center"/>
      <w:rPr>
        <w:rFonts w:ascii="Cambria" w:hAnsi="Cambria"/>
      </w:rPr>
    </w:pPr>
  </w:p>
  <w:p w14:paraId="32863FE6" w14:textId="77777777" w:rsidR="00313424" w:rsidRDefault="00313424" w:rsidP="0091381E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922"/>
      </w:tabs>
      <w:jc w:val="center"/>
      <w:rPr>
        <w:rFonts w:ascii="Cambria" w:hAnsi="Cambria"/>
        <w:color w:val="0070C0"/>
      </w:rPr>
    </w:pPr>
    <w:bookmarkStart w:id="0" w:name="_Hlk78354808"/>
    <w:r w:rsidRPr="008349B0">
      <w:rPr>
        <w:rFonts w:ascii="Cambria" w:hAnsi="Cambria"/>
        <w:color w:val="0070C0"/>
      </w:rPr>
      <w:t>Korowai Tumanako, PO Box 45135, Te Atatu, AUCKLAND 0651</w:t>
    </w:r>
  </w:p>
  <w:p w14:paraId="634E16CC" w14:textId="77777777" w:rsidR="00313424" w:rsidRDefault="001E2E9E" w:rsidP="0091381E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922"/>
      </w:tabs>
      <w:jc w:val="center"/>
      <w:rPr>
        <w:rFonts w:ascii="Cambria" w:hAnsi="Cambria"/>
        <w:color w:val="0070C0"/>
      </w:rPr>
    </w:pPr>
    <w:r>
      <w:rPr>
        <w:rFonts w:ascii="Cambria" w:hAnsi="Cambria"/>
        <w:color w:val="0070C0"/>
      </w:rPr>
      <w:t>korowai@korowaitumanako.nz</w:t>
    </w:r>
  </w:p>
  <w:p w14:paraId="45CD6B72" w14:textId="77777777" w:rsidR="00463807" w:rsidRPr="008349B0" w:rsidRDefault="00463807" w:rsidP="0091381E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922"/>
      </w:tabs>
      <w:jc w:val="center"/>
      <w:rPr>
        <w:rFonts w:ascii="Cambria" w:hAnsi="Cambria"/>
        <w:color w:val="0070C0"/>
      </w:rPr>
    </w:pPr>
    <w:r w:rsidRPr="00463807">
      <w:rPr>
        <w:rFonts w:ascii="Cambria" w:hAnsi="Cambria"/>
        <w:color w:val="0070C0"/>
      </w:rPr>
      <w:t>Joy Te Wiata +64 27 370 2091 Russell Smith +64 27 422 6282</w:t>
    </w:r>
  </w:p>
  <w:bookmarkEnd w:id="0"/>
  <w:p w14:paraId="749FDE5C" w14:textId="77777777" w:rsidR="00313424" w:rsidRPr="00463807" w:rsidRDefault="00313424" w:rsidP="00463807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922"/>
      </w:tabs>
      <w:rPr>
        <w:rFonts w:ascii="Cambria" w:hAnsi="Cambria"/>
      </w:rPr>
    </w:pPr>
    <w:r w:rsidRPr="0091381E">
      <w:rPr>
        <w:rFonts w:ascii="Cambria" w:hAnsi="Cambria"/>
      </w:rPr>
      <w:tab/>
      <w:t xml:space="preserve">Page </w:t>
    </w:r>
    <w:r w:rsidRPr="0091381E">
      <w:rPr>
        <w:rFonts w:ascii="Calibri" w:hAnsi="Calibri"/>
      </w:rPr>
      <w:fldChar w:fldCharType="begin"/>
    </w:r>
    <w:r>
      <w:instrText xml:space="preserve"> PAGE   \* MERGEFORMAT </w:instrText>
    </w:r>
    <w:r w:rsidRPr="0091381E">
      <w:rPr>
        <w:rFonts w:ascii="Calibri" w:hAnsi="Calibri"/>
      </w:rPr>
      <w:fldChar w:fldCharType="separate"/>
    </w:r>
    <w:r w:rsidR="00596D8E" w:rsidRPr="00596D8E">
      <w:rPr>
        <w:rFonts w:ascii="Cambria" w:hAnsi="Cambria"/>
        <w:noProof/>
      </w:rPr>
      <w:t>1</w:t>
    </w:r>
    <w:r w:rsidRPr="0091381E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8227" w14:textId="77777777" w:rsidR="00194019" w:rsidRDefault="00194019" w:rsidP="00836568">
      <w:r>
        <w:separator/>
      </w:r>
    </w:p>
  </w:footnote>
  <w:footnote w:type="continuationSeparator" w:id="0">
    <w:p w14:paraId="79452E50" w14:textId="77777777" w:rsidR="00194019" w:rsidRDefault="00194019" w:rsidP="0083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0571" w14:textId="77777777" w:rsidR="00313424" w:rsidRDefault="00000000">
    <w:pPr>
      <w:pStyle w:val="Header"/>
    </w:pPr>
    <w:r>
      <w:rPr>
        <w:noProof/>
      </w:rPr>
      <w:pict w14:anchorId="17C2A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4297" o:spid="_x0000_s1027" type="#_x0000_t75" style="position:absolute;margin-left:0;margin-top:0;width:495.15pt;height:408.35pt;z-index:-251657216;mso-position-horizontal:center;mso-position-horizontal-relative:margin;mso-position-vertical:center;mso-position-vertical-relative:margin" o:allowincell="f">
          <v:imagedata r:id="rId1" o:title="Korowai Tumanako Editted 230421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9D0E" w14:textId="542CD749" w:rsidR="0030297A" w:rsidRDefault="00000000" w:rsidP="00697A1E">
    <w:pPr>
      <w:pStyle w:val="Header"/>
      <w:jc w:val="center"/>
    </w:pPr>
    <w:r>
      <w:rPr>
        <w:noProof/>
      </w:rPr>
      <w:pict w14:anchorId="21451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4298" o:spid="_x0000_s1026" type="#_x0000_t75" style="position:absolute;left:0;text-align:left;margin-left:0;margin-top:0;width:495.15pt;height:408.35pt;z-index:-251656192;mso-position-horizontal:center;mso-position-horizontal-relative:margin;mso-position-vertical:center;mso-position-vertical-relative:margin" o:allowincell="f">
          <v:imagedata r:id="rId1" o:title="Korowai Tumanako Editted 230421-1" gain="19661f" blacklevel="22938f"/>
          <w10:wrap anchorx="margin" anchory="margin"/>
        </v:shape>
      </w:pict>
    </w:r>
    <w:r w:rsidR="00A46945">
      <w:rPr>
        <w:noProof/>
      </w:rPr>
      <w:drawing>
        <wp:inline distT="0" distB="0" distL="0" distR="0" wp14:anchorId="574BF95D" wp14:editId="79029E05">
          <wp:extent cx="1443037" cy="1467541"/>
          <wp:effectExtent l="0" t="0" r="508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037" cy="146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2CF7F" w14:textId="77777777" w:rsidR="00313424" w:rsidRDefault="003134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697A" w14:textId="77777777" w:rsidR="00313424" w:rsidRDefault="00000000">
    <w:pPr>
      <w:pStyle w:val="Header"/>
    </w:pPr>
    <w:r>
      <w:rPr>
        <w:noProof/>
      </w:rPr>
      <w:pict w14:anchorId="2B213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34296" o:spid="_x0000_s1025" type="#_x0000_t75" style="position:absolute;margin-left:0;margin-top:0;width:495.15pt;height:408.35pt;z-index:-251655168;mso-position-horizontal:center;mso-position-horizontal-relative:margin;mso-position-vertical:center;mso-position-vertical-relative:margin" o:allowincell="f">
          <v:imagedata r:id="rId1" o:title="Korowai Tumanako Editted 230421-1" gain="19661f" blacklevel="22938f"/>
          <w10:wrap anchorx="margin" anchory="margin"/>
        </v:shape>
      </w:pict>
    </w:r>
    <w:r w:rsidR="00197B1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8E0"/>
    <w:multiLevelType w:val="hybridMultilevel"/>
    <w:tmpl w:val="E49825A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658B1"/>
    <w:multiLevelType w:val="hybridMultilevel"/>
    <w:tmpl w:val="EA706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904BD"/>
    <w:multiLevelType w:val="hybridMultilevel"/>
    <w:tmpl w:val="FE2A18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AB9"/>
    <w:multiLevelType w:val="hybridMultilevel"/>
    <w:tmpl w:val="52F63E6A"/>
    <w:lvl w:ilvl="0" w:tplc="74DEFB38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3B0B3C"/>
    <w:multiLevelType w:val="hybridMultilevel"/>
    <w:tmpl w:val="DFA41F84"/>
    <w:lvl w:ilvl="0" w:tplc="4F909E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C4C36"/>
    <w:multiLevelType w:val="hybridMultilevel"/>
    <w:tmpl w:val="BE403E5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6209"/>
    <w:multiLevelType w:val="hybridMultilevel"/>
    <w:tmpl w:val="FB86D272"/>
    <w:lvl w:ilvl="0" w:tplc="D8C21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05EBC">
      <w:start w:val="1"/>
      <w:numFmt w:val="bullet"/>
      <w:lvlText w:val=""/>
      <w:lvlJc w:val="left"/>
      <w:pPr>
        <w:tabs>
          <w:tab w:val="num" w:pos="1770"/>
        </w:tabs>
        <w:ind w:left="1770" w:hanging="690"/>
      </w:pPr>
      <w:rPr>
        <w:rFonts w:ascii="Symbol" w:eastAsia="Times New Roman" w:hAnsi="Symbol" w:cs="Times New Roman" w:hint="default"/>
        <w:color w:val="FF0033"/>
        <w:sz w:val="27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53D9F"/>
    <w:multiLevelType w:val="hybridMultilevel"/>
    <w:tmpl w:val="8EF6E5A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F4C1E"/>
    <w:multiLevelType w:val="hybridMultilevel"/>
    <w:tmpl w:val="4FF496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D7EBC"/>
    <w:multiLevelType w:val="hybridMultilevel"/>
    <w:tmpl w:val="BE36C1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E5412"/>
    <w:multiLevelType w:val="hybridMultilevel"/>
    <w:tmpl w:val="EC0887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91568"/>
    <w:multiLevelType w:val="hybridMultilevel"/>
    <w:tmpl w:val="F8F0BD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672E"/>
    <w:multiLevelType w:val="hybridMultilevel"/>
    <w:tmpl w:val="2D7087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E4D84"/>
    <w:multiLevelType w:val="hybridMultilevel"/>
    <w:tmpl w:val="F04299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3F7A"/>
    <w:multiLevelType w:val="hybridMultilevel"/>
    <w:tmpl w:val="DD000A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E2A6D"/>
    <w:multiLevelType w:val="hybridMultilevel"/>
    <w:tmpl w:val="6728CE96"/>
    <w:lvl w:ilvl="0" w:tplc="D50EF6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7175F"/>
    <w:multiLevelType w:val="hybridMultilevel"/>
    <w:tmpl w:val="F4D67DFC"/>
    <w:lvl w:ilvl="0" w:tplc="64A2F94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0F2FA8"/>
    <w:multiLevelType w:val="multilevel"/>
    <w:tmpl w:val="FD62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E242B"/>
    <w:multiLevelType w:val="hybridMultilevel"/>
    <w:tmpl w:val="748217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C194F"/>
    <w:multiLevelType w:val="hybridMultilevel"/>
    <w:tmpl w:val="08585B48"/>
    <w:lvl w:ilvl="0" w:tplc="306AAF1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EA7804"/>
    <w:multiLevelType w:val="hybridMultilevel"/>
    <w:tmpl w:val="161A2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417E4"/>
    <w:multiLevelType w:val="hybridMultilevel"/>
    <w:tmpl w:val="0D34FE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78234">
    <w:abstractNumId w:val="20"/>
  </w:num>
  <w:num w:numId="2" w16cid:durableId="195704044">
    <w:abstractNumId w:val="18"/>
  </w:num>
  <w:num w:numId="3" w16cid:durableId="1652905105">
    <w:abstractNumId w:val="3"/>
  </w:num>
  <w:num w:numId="4" w16cid:durableId="1487554574">
    <w:abstractNumId w:val="19"/>
  </w:num>
  <w:num w:numId="5" w16cid:durableId="1606499958">
    <w:abstractNumId w:val="21"/>
  </w:num>
  <w:num w:numId="6" w16cid:durableId="221136494">
    <w:abstractNumId w:val="8"/>
  </w:num>
  <w:num w:numId="7" w16cid:durableId="1729910658">
    <w:abstractNumId w:val="6"/>
  </w:num>
  <w:num w:numId="8" w16cid:durableId="282420087">
    <w:abstractNumId w:val="13"/>
  </w:num>
  <w:num w:numId="9" w16cid:durableId="700133354">
    <w:abstractNumId w:val="7"/>
  </w:num>
  <w:num w:numId="10" w16cid:durableId="112676831">
    <w:abstractNumId w:val="10"/>
  </w:num>
  <w:num w:numId="11" w16cid:durableId="1280062732">
    <w:abstractNumId w:val="5"/>
  </w:num>
  <w:num w:numId="12" w16cid:durableId="274754249">
    <w:abstractNumId w:val="0"/>
  </w:num>
  <w:num w:numId="13" w16cid:durableId="758914365">
    <w:abstractNumId w:val="11"/>
  </w:num>
  <w:num w:numId="14" w16cid:durableId="244538932">
    <w:abstractNumId w:val="2"/>
  </w:num>
  <w:num w:numId="15" w16cid:durableId="1038311950">
    <w:abstractNumId w:val="14"/>
  </w:num>
  <w:num w:numId="16" w16cid:durableId="1794252658">
    <w:abstractNumId w:val="12"/>
  </w:num>
  <w:num w:numId="17" w16cid:durableId="1897012782">
    <w:abstractNumId w:val="1"/>
  </w:num>
  <w:num w:numId="18" w16cid:durableId="1558709160">
    <w:abstractNumId w:val="4"/>
  </w:num>
  <w:num w:numId="19" w16cid:durableId="1019893613">
    <w:abstractNumId w:val="16"/>
  </w:num>
  <w:num w:numId="20" w16cid:durableId="107747135">
    <w:abstractNumId w:val="15"/>
  </w:num>
  <w:num w:numId="21" w16cid:durableId="392586760">
    <w:abstractNumId w:val="17"/>
  </w:num>
  <w:num w:numId="22" w16cid:durableId="316307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A"/>
    <w:rsid w:val="0000051B"/>
    <w:rsid w:val="00001DA8"/>
    <w:rsid w:val="00002ECE"/>
    <w:rsid w:val="00004461"/>
    <w:rsid w:val="00005275"/>
    <w:rsid w:val="000100C2"/>
    <w:rsid w:val="00011906"/>
    <w:rsid w:val="00012AFD"/>
    <w:rsid w:val="000148B6"/>
    <w:rsid w:val="000160FB"/>
    <w:rsid w:val="000204E9"/>
    <w:rsid w:val="00023342"/>
    <w:rsid w:val="000251C3"/>
    <w:rsid w:val="000266F1"/>
    <w:rsid w:val="00027210"/>
    <w:rsid w:val="00031D98"/>
    <w:rsid w:val="00032377"/>
    <w:rsid w:val="000333C9"/>
    <w:rsid w:val="0003545B"/>
    <w:rsid w:val="00044CE3"/>
    <w:rsid w:val="00045144"/>
    <w:rsid w:val="0004524E"/>
    <w:rsid w:val="00045C7F"/>
    <w:rsid w:val="0005060E"/>
    <w:rsid w:val="00055262"/>
    <w:rsid w:val="00056849"/>
    <w:rsid w:val="00056AB9"/>
    <w:rsid w:val="00056C64"/>
    <w:rsid w:val="00057406"/>
    <w:rsid w:val="00064EA3"/>
    <w:rsid w:val="000650F3"/>
    <w:rsid w:val="00070139"/>
    <w:rsid w:val="000706F5"/>
    <w:rsid w:val="00070EEE"/>
    <w:rsid w:val="00072808"/>
    <w:rsid w:val="000753CB"/>
    <w:rsid w:val="0008392F"/>
    <w:rsid w:val="000854D4"/>
    <w:rsid w:val="00085790"/>
    <w:rsid w:val="00085BF3"/>
    <w:rsid w:val="00091796"/>
    <w:rsid w:val="00092B2C"/>
    <w:rsid w:val="00095212"/>
    <w:rsid w:val="00096138"/>
    <w:rsid w:val="00096289"/>
    <w:rsid w:val="00096398"/>
    <w:rsid w:val="000A07A4"/>
    <w:rsid w:val="000A1D85"/>
    <w:rsid w:val="000A1FD8"/>
    <w:rsid w:val="000A359D"/>
    <w:rsid w:val="000A38FB"/>
    <w:rsid w:val="000A46CA"/>
    <w:rsid w:val="000A6303"/>
    <w:rsid w:val="000A7B1A"/>
    <w:rsid w:val="000B192E"/>
    <w:rsid w:val="000B26C2"/>
    <w:rsid w:val="000B29AA"/>
    <w:rsid w:val="000B6286"/>
    <w:rsid w:val="000C04C0"/>
    <w:rsid w:val="000C1736"/>
    <w:rsid w:val="000C3C18"/>
    <w:rsid w:val="000C4D69"/>
    <w:rsid w:val="000C4F20"/>
    <w:rsid w:val="000C5A8A"/>
    <w:rsid w:val="000C66A1"/>
    <w:rsid w:val="000C7F9E"/>
    <w:rsid w:val="000D1FAC"/>
    <w:rsid w:val="000D3924"/>
    <w:rsid w:val="000D3A9A"/>
    <w:rsid w:val="000D7168"/>
    <w:rsid w:val="000D741A"/>
    <w:rsid w:val="000E0081"/>
    <w:rsid w:val="000E04E2"/>
    <w:rsid w:val="000E13DF"/>
    <w:rsid w:val="000E2223"/>
    <w:rsid w:val="000E272B"/>
    <w:rsid w:val="000E294C"/>
    <w:rsid w:val="000E69F8"/>
    <w:rsid w:val="000E761C"/>
    <w:rsid w:val="000F1E90"/>
    <w:rsid w:val="000F245B"/>
    <w:rsid w:val="000F573A"/>
    <w:rsid w:val="000F7111"/>
    <w:rsid w:val="000F7A1E"/>
    <w:rsid w:val="000F7D1F"/>
    <w:rsid w:val="00102D6A"/>
    <w:rsid w:val="0010418E"/>
    <w:rsid w:val="00104802"/>
    <w:rsid w:val="00104C66"/>
    <w:rsid w:val="001115A4"/>
    <w:rsid w:val="001126B9"/>
    <w:rsid w:val="00116D44"/>
    <w:rsid w:val="00117157"/>
    <w:rsid w:val="0012028D"/>
    <w:rsid w:val="0012086B"/>
    <w:rsid w:val="00120AE3"/>
    <w:rsid w:val="00122B0D"/>
    <w:rsid w:val="00123B11"/>
    <w:rsid w:val="00123E18"/>
    <w:rsid w:val="00123F2F"/>
    <w:rsid w:val="001242B7"/>
    <w:rsid w:val="00124B2A"/>
    <w:rsid w:val="00124D2B"/>
    <w:rsid w:val="001253A7"/>
    <w:rsid w:val="00125DE0"/>
    <w:rsid w:val="00127E2D"/>
    <w:rsid w:val="00130B1C"/>
    <w:rsid w:val="00131B91"/>
    <w:rsid w:val="001325C0"/>
    <w:rsid w:val="001360DB"/>
    <w:rsid w:val="00136EAF"/>
    <w:rsid w:val="00141161"/>
    <w:rsid w:val="001421D3"/>
    <w:rsid w:val="00143866"/>
    <w:rsid w:val="001455E8"/>
    <w:rsid w:val="00146AFB"/>
    <w:rsid w:val="001473E3"/>
    <w:rsid w:val="00150741"/>
    <w:rsid w:val="00153BA0"/>
    <w:rsid w:val="00155691"/>
    <w:rsid w:val="00162E5D"/>
    <w:rsid w:val="001633A4"/>
    <w:rsid w:val="001637BE"/>
    <w:rsid w:val="00164101"/>
    <w:rsid w:val="00164E69"/>
    <w:rsid w:val="00167DA1"/>
    <w:rsid w:val="00170D2B"/>
    <w:rsid w:val="00174AD8"/>
    <w:rsid w:val="00177360"/>
    <w:rsid w:val="001865D8"/>
    <w:rsid w:val="00187EE1"/>
    <w:rsid w:val="00191A06"/>
    <w:rsid w:val="00191CD2"/>
    <w:rsid w:val="00193B79"/>
    <w:rsid w:val="00194019"/>
    <w:rsid w:val="00197B15"/>
    <w:rsid w:val="001A0FDB"/>
    <w:rsid w:val="001A111D"/>
    <w:rsid w:val="001A33E8"/>
    <w:rsid w:val="001A3B18"/>
    <w:rsid w:val="001A593F"/>
    <w:rsid w:val="001A5DAD"/>
    <w:rsid w:val="001A6CA1"/>
    <w:rsid w:val="001B0365"/>
    <w:rsid w:val="001B12D2"/>
    <w:rsid w:val="001B1B2E"/>
    <w:rsid w:val="001B290E"/>
    <w:rsid w:val="001B4951"/>
    <w:rsid w:val="001B4DAC"/>
    <w:rsid w:val="001B5EFB"/>
    <w:rsid w:val="001B7449"/>
    <w:rsid w:val="001C3122"/>
    <w:rsid w:val="001C372A"/>
    <w:rsid w:val="001C682B"/>
    <w:rsid w:val="001D207F"/>
    <w:rsid w:val="001D32C4"/>
    <w:rsid w:val="001D5D3A"/>
    <w:rsid w:val="001D7159"/>
    <w:rsid w:val="001E0A18"/>
    <w:rsid w:val="001E0B46"/>
    <w:rsid w:val="001E0FC5"/>
    <w:rsid w:val="001E2E9E"/>
    <w:rsid w:val="001E387A"/>
    <w:rsid w:val="001E3BB9"/>
    <w:rsid w:val="001E431D"/>
    <w:rsid w:val="001E5D24"/>
    <w:rsid w:val="001E5D92"/>
    <w:rsid w:val="001E6847"/>
    <w:rsid w:val="001F051F"/>
    <w:rsid w:val="001F3D51"/>
    <w:rsid w:val="00202631"/>
    <w:rsid w:val="002050D7"/>
    <w:rsid w:val="0021151C"/>
    <w:rsid w:val="002149EC"/>
    <w:rsid w:val="00216338"/>
    <w:rsid w:val="00217399"/>
    <w:rsid w:val="002218FF"/>
    <w:rsid w:val="00225E0F"/>
    <w:rsid w:val="00225E22"/>
    <w:rsid w:val="0022755B"/>
    <w:rsid w:val="00231698"/>
    <w:rsid w:val="002322C6"/>
    <w:rsid w:val="00236C80"/>
    <w:rsid w:val="00241080"/>
    <w:rsid w:val="002425A5"/>
    <w:rsid w:val="00250184"/>
    <w:rsid w:val="00250C90"/>
    <w:rsid w:val="00252F98"/>
    <w:rsid w:val="00253284"/>
    <w:rsid w:val="002558FE"/>
    <w:rsid w:val="002722AF"/>
    <w:rsid w:val="0027245F"/>
    <w:rsid w:val="00276D77"/>
    <w:rsid w:val="00277520"/>
    <w:rsid w:val="002830AB"/>
    <w:rsid w:val="002841DB"/>
    <w:rsid w:val="002859C7"/>
    <w:rsid w:val="00285DBD"/>
    <w:rsid w:val="00285EEC"/>
    <w:rsid w:val="00286222"/>
    <w:rsid w:val="00286A53"/>
    <w:rsid w:val="0029050A"/>
    <w:rsid w:val="00291CFC"/>
    <w:rsid w:val="00292256"/>
    <w:rsid w:val="00295F94"/>
    <w:rsid w:val="00296FE9"/>
    <w:rsid w:val="002A1AEE"/>
    <w:rsid w:val="002A1B8F"/>
    <w:rsid w:val="002A39FD"/>
    <w:rsid w:val="002A3A82"/>
    <w:rsid w:val="002A3F5A"/>
    <w:rsid w:val="002A7FCA"/>
    <w:rsid w:val="002B2C9E"/>
    <w:rsid w:val="002B3731"/>
    <w:rsid w:val="002C353F"/>
    <w:rsid w:val="002C596C"/>
    <w:rsid w:val="002D1445"/>
    <w:rsid w:val="002D2F8A"/>
    <w:rsid w:val="002D6E49"/>
    <w:rsid w:val="002D73F1"/>
    <w:rsid w:val="002E0DBC"/>
    <w:rsid w:val="002E15CB"/>
    <w:rsid w:val="002E3583"/>
    <w:rsid w:val="002E7878"/>
    <w:rsid w:val="002E7E89"/>
    <w:rsid w:val="002E7EE4"/>
    <w:rsid w:val="002F0646"/>
    <w:rsid w:val="002F0CA2"/>
    <w:rsid w:val="002F18FD"/>
    <w:rsid w:val="002F2280"/>
    <w:rsid w:val="002F2EFD"/>
    <w:rsid w:val="002F34A3"/>
    <w:rsid w:val="002F4083"/>
    <w:rsid w:val="002F40C8"/>
    <w:rsid w:val="002F48E9"/>
    <w:rsid w:val="002F4EC0"/>
    <w:rsid w:val="002F4F70"/>
    <w:rsid w:val="00300ED7"/>
    <w:rsid w:val="00301408"/>
    <w:rsid w:val="0030297A"/>
    <w:rsid w:val="003037A7"/>
    <w:rsid w:val="003046DB"/>
    <w:rsid w:val="00307069"/>
    <w:rsid w:val="0030777C"/>
    <w:rsid w:val="003079B0"/>
    <w:rsid w:val="00310072"/>
    <w:rsid w:val="00313424"/>
    <w:rsid w:val="00313BFA"/>
    <w:rsid w:val="00313EF8"/>
    <w:rsid w:val="00317CC7"/>
    <w:rsid w:val="00320458"/>
    <w:rsid w:val="00324343"/>
    <w:rsid w:val="003243AF"/>
    <w:rsid w:val="003253C3"/>
    <w:rsid w:val="003254A2"/>
    <w:rsid w:val="00330496"/>
    <w:rsid w:val="00336D51"/>
    <w:rsid w:val="003404F0"/>
    <w:rsid w:val="00344A06"/>
    <w:rsid w:val="00344B99"/>
    <w:rsid w:val="00347D8A"/>
    <w:rsid w:val="00350375"/>
    <w:rsid w:val="00351C5A"/>
    <w:rsid w:val="00353C2E"/>
    <w:rsid w:val="00354FC2"/>
    <w:rsid w:val="00355780"/>
    <w:rsid w:val="003559CF"/>
    <w:rsid w:val="0035709C"/>
    <w:rsid w:val="0035744B"/>
    <w:rsid w:val="00357A91"/>
    <w:rsid w:val="00365A24"/>
    <w:rsid w:val="00366589"/>
    <w:rsid w:val="00366889"/>
    <w:rsid w:val="00372BFE"/>
    <w:rsid w:val="003736BB"/>
    <w:rsid w:val="00374A30"/>
    <w:rsid w:val="00374CF9"/>
    <w:rsid w:val="0037696D"/>
    <w:rsid w:val="003770C9"/>
    <w:rsid w:val="003823EE"/>
    <w:rsid w:val="003824A4"/>
    <w:rsid w:val="00385505"/>
    <w:rsid w:val="003904A1"/>
    <w:rsid w:val="0039281C"/>
    <w:rsid w:val="0039333D"/>
    <w:rsid w:val="00394D42"/>
    <w:rsid w:val="00395BC8"/>
    <w:rsid w:val="003A36D8"/>
    <w:rsid w:val="003A725B"/>
    <w:rsid w:val="003B3D89"/>
    <w:rsid w:val="003B4CDA"/>
    <w:rsid w:val="003B575D"/>
    <w:rsid w:val="003B5DF3"/>
    <w:rsid w:val="003B61FD"/>
    <w:rsid w:val="003B75E2"/>
    <w:rsid w:val="003C041C"/>
    <w:rsid w:val="003C0D8F"/>
    <w:rsid w:val="003C1D4B"/>
    <w:rsid w:val="003D0482"/>
    <w:rsid w:val="003D118F"/>
    <w:rsid w:val="003D1501"/>
    <w:rsid w:val="003D1639"/>
    <w:rsid w:val="003D25C5"/>
    <w:rsid w:val="003D3156"/>
    <w:rsid w:val="003D4F95"/>
    <w:rsid w:val="003D648B"/>
    <w:rsid w:val="003D6AFA"/>
    <w:rsid w:val="003D77C2"/>
    <w:rsid w:val="003D7D50"/>
    <w:rsid w:val="003E2457"/>
    <w:rsid w:val="003E35CB"/>
    <w:rsid w:val="003E555A"/>
    <w:rsid w:val="003F0126"/>
    <w:rsid w:val="003F104D"/>
    <w:rsid w:val="003F1DD4"/>
    <w:rsid w:val="003F62E9"/>
    <w:rsid w:val="00400F4A"/>
    <w:rsid w:val="00401DF6"/>
    <w:rsid w:val="00401E1D"/>
    <w:rsid w:val="004048AF"/>
    <w:rsid w:val="004052BB"/>
    <w:rsid w:val="0040566A"/>
    <w:rsid w:val="004057BE"/>
    <w:rsid w:val="00407640"/>
    <w:rsid w:val="00410403"/>
    <w:rsid w:val="00412DB0"/>
    <w:rsid w:val="004158A7"/>
    <w:rsid w:val="00420A95"/>
    <w:rsid w:val="004249A6"/>
    <w:rsid w:val="004254B9"/>
    <w:rsid w:val="004267D8"/>
    <w:rsid w:val="00427F07"/>
    <w:rsid w:val="00431769"/>
    <w:rsid w:val="0043478E"/>
    <w:rsid w:val="00435A12"/>
    <w:rsid w:val="0044376D"/>
    <w:rsid w:val="00443774"/>
    <w:rsid w:val="00443D42"/>
    <w:rsid w:val="0044682A"/>
    <w:rsid w:val="00446D4C"/>
    <w:rsid w:val="00447782"/>
    <w:rsid w:val="00451869"/>
    <w:rsid w:val="0045643C"/>
    <w:rsid w:val="00456B8A"/>
    <w:rsid w:val="00460686"/>
    <w:rsid w:val="004621E2"/>
    <w:rsid w:val="004636E5"/>
    <w:rsid w:val="00463807"/>
    <w:rsid w:val="004657A3"/>
    <w:rsid w:val="00466089"/>
    <w:rsid w:val="00467004"/>
    <w:rsid w:val="0047323D"/>
    <w:rsid w:val="00477391"/>
    <w:rsid w:val="0048108B"/>
    <w:rsid w:val="00484060"/>
    <w:rsid w:val="00485938"/>
    <w:rsid w:val="00486182"/>
    <w:rsid w:val="00486BE8"/>
    <w:rsid w:val="00486E9F"/>
    <w:rsid w:val="00487F3D"/>
    <w:rsid w:val="00491DA7"/>
    <w:rsid w:val="00492AFE"/>
    <w:rsid w:val="00495BA6"/>
    <w:rsid w:val="004963B1"/>
    <w:rsid w:val="00497A6D"/>
    <w:rsid w:val="004A1003"/>
    <w:rsid w:val="004A6FB6"/>
    <w:rsid w:val="004B2F2F"/>
    <w:rsid w:val="004B53F1"/>
    <w:rsid w:val="004B748B"/>
    <w:rsid w:val="004C09A2"/>
    <w:rsid w:val="004C346A"/>
    <w:rsid w:val="004C5F41"/>
    <w:rsid w:val="004C648B"/>
    <w:rsid w:val="004C7FC6"/>
    <w:rsid w:val="004D0672"/>
    <w:rsid w:val="004D1A82"/>
    <w:rsid w:val="004D2BF5"/>
    <w:rsid w:val="004D599D"/>
    <w:rsid w:val="004E193B"/>
    <w:rsid w:val="004E2A37"/>
    <w:rsid w:val="004E2A89"/>
    <w:rsid w:val="004F11A1"/>
    <w:rsid w:val="004F27CB"/>
    <w:rsid w:val="004F4437"/>
    <w:rsid w:val="004F4B87"/>
    <w:rsid w:val="00500DC5"/>
    <w:rsid w:val="005028C1"/>
    <w:rsid w:val="005029FA"/>
    <w:rsid w:val="00504431"/>
    <w:rsid w:val="00512460"/>
    <w:rsid w:val="005134D2"/>
    <w:rsid w:val="00515B9E"/>
    <w:rsid w:val="005206B0"/>
    <w:rsid w:val="00520B31"/>
    <w:rsid w:val="0052186A"/>
    <w:rsid w:val="00522CC9"/>
    <w:rsid w:val="00523072"/>
    <w:rsid w:val="00524922"/>
    <w:rsid w:val="00526787"/>
    <w:rsid w:val="00527769"/>
    <w:rsid w:val="00533485"/>
    <w:rsid w:val="00534D5D"/>
    <w:rsid w:val="005359C7"/>
    <w:rsid w:val="00536B26"/>
    <w:rsid w:val="00537A10"/>
    <w:rsid w:val="00540476"/>
    <w:rsid w:val="00541003"/>
    <w:rsid w:val="005436F1"/>
    <w:rsid w:val="005449BB"/>
    <w:rsid w:val="00544E1B"/>
    <w:rsid w:val="0055033C"/>
    <w:rsid w:val="005504B1"/>
    <w:rsid w:val="00552175"/>
    <w:rsid w:val="0055220B"/>
    <w:rsid w:val="005526C8"/>
    <w:rsid w:val="00552E17"/>
    <w:rsid w:val="00553883"/>
    <w:rsid w:val="00553A63"/>
    <w:rsid w:val="00554ADA"/>
    <w:rsid w:val="00554B70"/>
    <w:rsid w:val="00554F8F"/>
    <w:rsid w:val="005558E3"/>
    <w:rsid w:val="00555D19"/>
    <w:rsid w:val="005568D8"/>
    <w:rsid w:val="0056088B"/>
    <w:rsid w:val="005619A0"/>
    <w:rsid w:val="005622BF"/>
    <w:rsid w:val="00563BF6"/>
    <w:rsid w:val="00564920"/>
    <w:rsid w:val="00564F60"/>
    <w:rsid w:val="00565C09"/>
    <w:rsid w:val="00566B07"/>
    <w:rsid w:val="00566DE5"/>
    <w:rsid w:val="00570A21"/>
    <w:rsid w:val="00571A38"/>
    <w:rsid w:val="005745D1"/>
    <w:rsid w:val="00574B19"/>
    <w:rsid w:val="00574B28"/>
    <w:rsid w:val="00580EBB"/>
    <w:rsid w:val="0058126A"/>
    <w:rsid w:val="00585191"/>
    <w:rsid w:val="00586708"/>
    <w:rsid w:val="00590854"/>
    <w:rsid w:val="005966B4"/>
    <w:rsid w:val="00596D8E"/>
    <w:rsid w:val="005A15FD"/>
    <w:rsid w:val="005A1BDC"/>
    <w:rsid w:val="005A3F05"/>
    <w:rsid w:val="005A73B2"/>
    <w:rsid w:val="005B1270"/>
    <w:rsid w:val="005B2D74"/>
    <w:rsid w:val="005B325A"/>
    <w:rsid w:val="005B4A0C"/>
    <w:rsid w:val="005B77E7"/>
    <w:rsid w:val="005C0547"/>
    <w:rsid w:val="005C3231"/>
    <w:rsid w:val="005C48C7"/>
    <w:rsid w:val="005C4DD1"/>
    <w:rsid w:val="005C687F"/>
    <w:rsid w:val="005C6E58"/>
    <w:rsid w:val="005D1CE1"/>
    <w:rsid w:val="005D639D"/>
    <w:rsid w:val="005E0CBF"/>
    <w:rsid w:val="005E1B3F"/>
    <w:rsid w:val="005E1E5D"/>
    <w:rsid w:val="005E552C"/>
    <w:rsid w:val="005E601C"/>
    <w:rsid w:val="005F0C4C"/>
    <w:rsid w:val="005F37F4"/>
    <w:rsid w:val="005F3B93"/>
    <w:rsid w:val="005F5985"/>
    <w:rsid w:val="005F59E2"/>
    <w:rsid w:val="005F66E5"/>
    <w:rsid w:val="00601511"/>
    <w:rsid w:val="006040A4"/>
    <w:rsid w:val="00606768"/>
    <w:rsid w:val="00610D48"/>
    <w:rsid w:val="006133E7"/>
    <w:rsid w:val="00614F43"/>
    <w:rsid w:val="00617BE3"/>
    <w:rsid w:val="006206CF"/>
    <w:rsid w:val="0062422E"/>
    <w:rsid w:val="00624C1D"/>
    <w:rsid w:val="006256CB"/>
    <w:rsid w:val="0062669E"/>
    <w:rsid w:val="00630527"/>
    <w:rsid w:val="00630BD1"/>
    <w:rsid w:val="006317F5"/>
    <w:rsid w:val="00634E5D"/>
    <w:rsid w:val="00636A18"/>
    <w:rsid w:val="00637E9B"/>
    <w:rsid w:val="0064284F"/>
    <w:rsid w:val="0064286E"/>
    <w:rsid w:val="00644FC1"/>
    <w:rsid w:val="00650922"/>
    <w:rsid w:val="0065125F"/>
    <w:rsid w:val="006515C3"/>
    <w:rsid w:val="00651A13"/>
    <w:rsid w:val="00652136"/>
    <w:rsid w:val="00654FEC"/>
    <w:rsid w:val="00655641"/>
    <w:rsid w:val="0065788A"/>
    <w:rsid w:val="00661168"/>
    <w:rsid w:val="006615DD"/>
    <w:rsid w:val="00663B01"/>
    <w:rsid w:val="006651A4"/>
    <w:rsid w:val="00666070"/>
    <w:rsid w:val="00666318"/>
    <w:rsid w:val="00666335"/>
    <w:rsid w:val="00671E92"/>
    <w:rsid w:val="006722FF"/>
    <w:rsid w:val="00672858"/>
    <w:rsid w:val="00673073"/>
    <w:rsid w:val="0067478F"/>
    <w:rsid w:val="00675F15"/>
    <w:rsid w:val="00676D86"/>
    <w:rsid w:val="006771F4"/>
    <w:rsid w:val="00680370"/>
    <w:rsid w:val="0068270E"/>
    <w:rsid w:val="00682F63"/>
    <w:rsid w:val="00683785"/>
    <w:rsid w:val="006840FC"/>
    <w:rsid w:val="006850FA"/>
    <w:rsid w:val="00685F6C"/>
    <w:rsid w:val="00690898"/>
    <w:rsid w:val="006923E2"/>
    <w:rsid w:val="00693949"/>
    <w:rsid w:val="00694D46"/>
    <w:rsid w:val="00697A1E"/>
    <w:rsid w:val="006A1063"/>
    <w:rsid w:val="006A320A"/>
    <w:rsid w:val="006A5C62"/>
    <w:rsid w:val="006B13B4"/>
    <w:rsid w:val="006B18BA"/>
    <w:rsid w:val="006B6CCF"/>
    <w:rsid w:val="006B6F5A"/>
    <w:rsid w:val="006C209C"/>
    <w:rsid w:val="006C364C"/>
    <w:rsid w:val="006C4D5D"/>
    <w:rsid w:val="006C5D09"/>
    <w:rsid w:val="006C64AB"/>
    <w:rsid w:val="006D14E8"/>
    <w:rsid w:val="006D4831"/>
    <w:rsid w:val="006D4927"/>
    <w:rsid w:val="006D5C00"/>
    <w:rsid w:val="006D6967"/>
    <w:rsid w:val="006D6D07"/>
    <w:rsid w:val="006D702D"/>
    <w:rsid w:val="006D79B4"/>
    <w:rsid w:val="006E0C31"/>
    <w:rsid w:val="006E1659"/>
    <w:rsid w:val="006E3180"/>
    <w:rsid w:val="006E436F"/>
    <w:rsid w:val="006E469B"/>
    <w:rsid w:val="006E50B8"/>
    <w:rsid w:val="006E5FE4"/>
    <w:rsid w:val="006E7BAD"/>
    <w:rsid w:val="006F232C"/>
    <w:rsid w:val="006F3074"/>
    <w:rsid w:val="006F3117"/>
    <w:rsid w:val="006F3265"/>
    <w:rsid w:val="006F36AB"/>
    <w:rsid w:val="006F6659"/>
    <w:rsid w:val="00701037"/>
    <w:rsid w:val="00702271"/>
    <w:rsid w:val="007037FA"/>
    <w:rsid w:val="007038F2"/>
    <w:rsid w:val="00704DAD"/>
    <w:rsid w:val="007055E5"/>
    <w:rsid w:val="007072AA"/>
    <w:rsid w:val="00713BAA"/>
    <w:rsid w:val="007307E6"/>
    <w:rsid w:val="00732973"/>
    <w:rsid w:val="00733972"/>
    <w:rsid w:val="00734367"/>
    <w:rsid w:val="00734A7D"/>
    <w:rsid w:val="0073723D"/>
    <w:rsid w:val="007378A6"/>
    <w:rsid w:val="0074194A"/>
    <w:rsid w:val="0074207C"/>
    <w:rsid w:val="007436AB"/>
    <w:rsid w:val="00743AD0"/>
    <w:rsid w:val="007442FC"/>
    <w:rsid w:val="00754461"/>
    <w:rsid w:val="0075515C"/>
    <w:rsid w:val="00755730"/>
    <w:rsid w:val="00755D84"/>
    <w:rsid w:val="00757DBD"/>
    <w:rsid w:val="007629A2"/>
    <w:rsid w:val="00763B64"/>
    <w:rsid w:val="00765A78"/>
    <w:rsid w:val="00766208"/>
    <w:rsid w:val="00766A1F"/>
    <w:rsid w:val="00767AAE"/>
    <w:rsid w:val="00770B92"/>
    <w:rsid w:val="00771EA7"/>
    <w:rsid w:val="00775A72"/>
    <w:rsid w:val="00775FB6"/>
    <w:rsid w:val="00776706"/>
    <w:rsid w:val="007777F4"/>
    <w:rsid w:val="00784067"/>
    <w:rsid w:val="0078539C"/>
    <w:rsid w:val="00786037"/>
    <w:rsid w:val="007902FC"/>
    <w:rsid w:val="007945B5"/>
    <w:rsid w:val="00794D32"/>
    <w:rsid w:val="0079549D"/>
    <w:rsid w:val="00796A6C"/>
    <w:rsid w:val="00797C75"/>
    <w:rsid w:val="007A1808"/>
    <w:rsid w:val="007A1F88"/>
    <w:rsid w:val="007A24F9"/>
    <w:rsid w:val="007A2AF9"/>
    <w:rsid w:val="007A448F"/>
    <w:rsid w:val="007A63D4"/>
    <w:rsid w:val="007A6DC5"/>
    <w:rsid w:val="007B0317"/>
    <w:rsid w:val="007B327D"/>
    <w:rsid w:val="007B625C"/>
    <w:rsid w:val="007B6748"/>
    <w:rsid w:val="007B7B1F"/>
    <w:rsid w:val="007B7D23"/>
    <w:rsid w:val="007C0461"/>
    <w:rsid w:val="007C53B0"/>
    <w:rsid w:val="007C5E36"/>
    <w:rsid w:val="007C72A7"/>
    <w:rsid w:val="007C7D68"/>
    <w:rsid w:val="007D0441"/>
    <w:rsid w:val="007D396B"/>
    <w:rsid w:val="007D3D76"/>
    <w:rsid w:val="007D4A32"/>
    <w:rsid w:val="007D61B5"/>
    <w:rsid w:val="007D7FB6"/>
    <w:rsid w:val="007E1DC6"/>
    <w:rsid w:val="007E29B6"/>
    <w:rsid w:val="007E304C"/>
    <w:rsid w:val="007E37AB"/>
    <w:rsid w:val="007E5045"/>
    <w:rsid w:val="007E5FE3"/>
    <w:rsid w:val="007E6231"/>
    <w:rsid w:val="007E6431"/>
    <w:rsid w:val="007E7F1E"/>
    <w:rsid w:val="007E7F55"/>
    <w:rsid w:val="007F0037"/>
    <w:rsid w:val="007F0283"/>
    <w:rsid w:val="007F3572"/>
    <w:rsid w:val="007F3FF3"/>
    <w:rsid w:val="007F4EC4"/>
    <w:rsid w:val="007F5580"/>
    <w:rsid w:val="007F7B81"/>
    <w:rsid w:val="00800232"/>
    <w:rsid w:val="00802526"/>
    <w:rsid w:val="00803E3E"/>
    <w:rsid w:val="00804A78"/>
    <w:rsid w:val="00805669"/>
    <w:rsid w:val="00813891"/>
    <w:rsid w:val="0081471C"/>
    <w:rsid w:val="00814C8E"/>
    <w:rsid w:val="00823F58"/>
    <w:rsid w:val="0082554D"/>
    <w:rsid w:val="008257D0"/>
    <w:rsid w:val="008275F1"/>
    <w:rsid w:val="00830763"/>
    <w:rsid w:val="008317C5"/>
    <w:rsid w:val="008349B0"/>
    <w:rsid w:val="00834AD9"/>
    <w:rsid w:val="00836568"/>
    <w:rsid w:val="00836C08"/>
    <w:rsid w:val="008376FB"/>
    <w:rsid w:val="00843C3C"/>
    <w:rsid w:val="00843CC3"/>
    <w:rsid w:val="00844D55"/>
    <w:rsid w:val="008522FF"/>
    <w:rsid w:val="00854114"/>
    <w:rsid w:val="008562BC"/>
    <w:rsid w:val="008575B5"/>
    <w:rsid w:val="00857A7A"/>
    <w:rsid w:val="00857F23"/>
    <w:rsid w:val="0086052A"/>
    <w:rsid w:val="00867ADE"/>
    <w:rsid w:val="00872B2A"/>
    <w:rsid w:val="008744C0"/>
    <w:rsid w:val="00874D78"/>
    <w:rsid w:val="00876C2A"/>
    <w:rsid w:val="008803EF"/>
    <w:rsid w:val="008842FA"/>
    <w:rsid w:val="00886D16"/>
    <w:rsid w:val="00886D5E"/>
    <w:rsid w:val="00890803"/>
    <w:rsid w:val="00890A60"/>
    <w:rsid w:val="00890E4B"/>
    <w:rsid w:val="00890F80"/>
    <w:rsid w:val="00893713"/>
    <w:rsid w:val="00893EE8"/>
    <w:rsid w:val="00895540"/>
    <w:rsid w:val="00895E44"/>
    <w:rsid w:val="008965D1"/>
    <w:rsid w:val="008A0D26"/>
    <w:rsid w:val="008A0F29"/>
    <w:rsid w:val="008A2560"/>
    <w:rsid w:val="008A4935"/>
    <w:rsid w:val="008A64C4"/>
    <w:rsid w:val="008B3BCD"/>
    <w:rsid w:val="008B430B"/>
    <w:rsid w:val="008B75A6"/>
    <w:rsid w:val="008B780B"/>
    <w:rsid w:val="008C25BD"/>
    <w:rsid w:val="008C5D0D"/>
    <w:rsid w:val="008C5E0F"/>
    <w:rsid w:val="008D1D8D"/>
    <w:rsid w:val="008D5C6A"/>
    <w:rsid w:val="008D637E"/>
    <w:rsid w:val="008E1065"/>
    <w:rsid w:val="008E6F2B"/>
    <w:rsid w:val="008F3370"/>
    <w:rsid w:val="008F4543"/>
    <w:rsid w:val="008F46D5"/>
    <w:rsid w:val="0090073A"/>
    <w:rsid w:val="00900EF3"/>
    <w:rsid w:val="00902CFF"/>
    <w:rsid w:val="00902E12"/>
    <w:rsid w:val="00905EFF"/>
    <w:rsid w:val="00912934"/>
    <w:rsid w:val="00913685"/>
    <w:rsid w:val="0091381E"/>
    <w:rsid w:val="00913F26"/>
    <w:rsid w:val="00915A22"/>
    <w:rsid w:val="009171AF"/>
    <w:rsid w:val="00917FE3"/>
    <w:rsid w:val="009201B1"/>
    <w:rsid w:val="00920595"/>
    <w:rsid w:val="009220A5"/>
    <w:rsid w:val="00923994"/>
    <w:rsid w:val="009257B7"/>
    <w:rsid w:val="00925EC3"/>
    <w:rsid w:val="0093079E"/>
    <w:rsid w:val="00930B61"/>
    <w:rsid w:val="00930CC5"/>
    <w:rsid w:val="0093149D"/>
    <w:rsid w:val="0093175C"/>
    <w:rsid w:val="009319B9"/>
    <w:rsid w:val="00932CBA"/>
    <w:rsid w:val="00932E0B"/>
    <w:rsid w:val="0093382E"/>
    <w:rsid w:val="00934CDB"/>
    <w:rsid w:val="0093569E"/>
    <w:rsid w:val="009357FB"/>
    <w:rsid w:val="009374A9"/>
    <w:rsid w:val="009374EF"/>
    <w:rsid w:val="00940477"/>
    <w:rsid w:val="00940E38"/>
    <w:rsid w:val="009413F3"/>
    <w:rsid w:val="009418A4"/>
    <w:rsid w:val="00942CD1"/>
    <w:rsid w:val="009447A4"/>
    <w:rsid w:val="00944CC7"/>
    <w:rsid w:val="00944FA6"/>
    <w:rsid w:val="009451FF"/>
    <w:rsid w:val="009462AB"/>
    <w:rsid w:val="0094658C"/>
    <w:rsid w:val="00946986"/>
    <w:rsid w:val="00946EE3"/>
    <w:rsid w:val="00947B77"/>
    <w:rsid w:val="00947BE7"/>
    <w:rsid w:val="009511B6"/>
    <w:rsid w:val="00952EA3"/>
    <w:rsid w:val="009531C5"/>
    <w:rsid w:val="00961E47"/>
    <w:rsid w:val="0096465F"/>
    <w:rsid w:val="00970B3F"/>
    <w:rsid w:val="0098279C"/>
    <w:rsid w:val="00983748"/>
    <w:rsid w:val="009849E3"/>
    <w:rsid w:val="009859EB"/>
    <w:rsid w:val="009874C2"/>
    <w:rsid w:val="00990E7E"/>
    <w:rsid w:val="00994259"/>
    <w:rsid w:val="00996133"/>
    <w:rsid w:val="009963EB"/>
    <w:rsid w:val="00997433"/>
    <w:rsid w:val="009A103E"/>
    <w:rsid w:val="009A1F3B"/>
    <w:rsid w:val="009A284A"/>
    <w:rsid w:val="009A5444"/>
    <w:rsid w:val="009A56A2"/>
    <w:rsid w:val="009A76C3"/>
    <w:rsid w:val="009B3633"/>
    <w:rsid w:val="009B3C41"/>
    <w:rsid w:val="009B56F8"/>
    <w:rsid w:val="009B67AA"/>
    <w:rsid w:val="009C23FB"/>
    <w:rsid w:val="009C4386"/>
    <w:rsid w:val="009C5105"/>
    <w:rsid w:val="009C793D"/>
    <w:rsid w:val="009D0391"/>
    <w:rsid w:val="009D2EA1"/>
    <w:rsid w:val="009D4F67"/>
    <w:rsid w:val="009D5F15"/>
    <w:rsid w:val="009D7ABF"/>
    <w:rsid w:val="009E2721"/>
    <w:rsid w:val="009E3129"/>
    <w:rsid w:val="009E5DBA"/>
    <w:rsid w:val="009E6234"/>
    <w:rsid w:val="009F19DD"/>
    <w:rsid w:val="009F22DE"/>
    <w:rsid w:val="009F362A"/>
    <w:rsid w:val="009F66C1"/>
    <w:rsid w:val="00A0763E"/>
    <w:rsid w:val="00A10C86"/>
    <w:rsid w:val="00A11270"/>
    <w:rsid w:val="00A11492"/>
    <w:rsid w:val="00A14A61"/>
    <w:rsid w:val="00A14F10"/>
    <w:rsid w:val="00A170DA"/>
    <w:rsid w:val="00A21B0B"/>
    <w:rsid w:val="00A25A6F"/>
    <w:rsid w:val="00A2739F"/>
    <w:rsid w:val="00A27AA5"/>
    <w:rsid w:val="00A33A53"/>
    <w:rsid w:val="00A35EFA"/>
    <w:rsid w:val="00A369C0"/>
    <w:rsid w:val="00A37316"/>
    <w:rsid w:val="00A3780B"/>
    <w:rsid w:val="00A40690"/>
    <w:rsid w:val="00A42519"/>
    <w:rsid w:val="00A435FB"/>
    <w:rsid w:val="00A446D9"/>
    <w:rsid w:val="00A44B24"/>
    <w:rsid w:val="00A45E16"/>
    <w:rsid w:val="00A46945"/>
    <w:rsid w:val="00A46E26"/>
    <w:rsid w:val="00A47D4F"/>
    <w:rsid w:val="00A51B7F"/>
    <w:rsid w:val="00A52513"/>
    <w:rsid w:val="00A54806"/>
    <w:rsid w:val="00A56115"/>
    <w:rsid w:val="00A56468"/>
    <w:rsid w:val="00A631D4"/>
    <w:rsid w:val="00A649FE"/>
    <w:rsid w:val="00A711B2"/>
    <w:rsid w:val="00A71CF5"/>
    <w:rsid w:val="00A71F1A"/>
    <w:rsid w:val="00A738B9"/>
    <w:rsid w:val="00A73E43"/>
    <w:rsid w:val="00A73F88"/>
    <w:rsid w:val="00A80E08"/>
    <w:rsid w:val="00A8459A"/>
    <w:rsid w:val="00A8579F"/>
    <w:rsid w:val="00A85BE5"/>
    <w:rsid w:val="00A909AB"/>
    <w:rsid w:val="00A91C69"/>
    <w:rsid w:val="00A926D6"/>
    <w:rsid w:val="00A92D78"/>
    <w:rsid w:val="00A9351E"/>
    <w:rsid w:val="00A958F5"/>
    <w:rsid w:val="00A97914"/>
    <w:rsid w:val="00AA049E"/>
    <w:rsid w:val="00AA127C"/>
    <w:rsid w:val="00AA397B"/>
    <w:rsid w:val="00AA72FD"/>
    <w:rsid w:val="00AB0D6B"/>
    <w:rsid w:val="00AB0D8D"/>
    <w:rsid w:val="00AB2041"/>
    <w:rsid w:val="00AB4484"/>
    <w:rsid w:val="00AB5215"/>
    <w:rsid w:val="00AB5457"/>
    <w:rsid w:val="00AB7B09"/>
    <w:rsid w:val="00AC1AF8"/>
    <w:rsid w:val="00AC1CA7"/>
    <w:rsid w:val="00AC3C8D"/>
    <w:rsid w:val="00AC49D2"/>
    <w:rsid w:val="00AC61D6"/>
    <w:rsid w:val="00AD0749"/>
    <w:rsid w:val="00AD1846"/>
    <w:rsid w:val="00AD4888"/>
    <w:rsid w:val="00AD50AC"/>
    <w:rsid w:val="00AD556D"/>
    <w:rsid w:val="00AD5890"/>
    <w:rsid w:val="00AD5AB4"/>
    <w:rsid w:val="00AD5F59"/>
    <w:rsid w:val="00AE1C81"/>
    <w:rsid w:val="00AE25BE"/>
    <w:rsid w:val="00AE4588"/>
    <w:rsid w:val="00AE45A0"/>
    <w:rsid w:val="00AF0A9B"/>
    <w:rsid w:val="00AF1338"/>
    <w:rsid w:val="00AF26F7"/>
    <w:rsid w:val="00AF2906"/>
    <w:rsid w:val="00AF5B36"/>
    <w:rsid w:val="00AF69FB"/>
    <w:rsid w:val="00AF6E65"/>
    <w:rsid w:val="00AF767D"/>
    <w:rsid w:val="00B003C5"/>
    <w:rsid w:val="00B01400"/>
    <w:rsid w:val="00B01686"/>
    <w:rsid w:val="00B01705"/>
    <w:rsid w:val="00B10ECE"/>
    <w:rsid w:val="00B11143"/>
    <w:rsid w:val="00B11C4A"/>
    <w:rsid w:val="00B131BA"/>
    <w:rsid w:val="00B139F0"/>
    <w:rsid w:val="00B14883"/>
    <w:rsid w:val="00B14BC7"/>
    <w:rsid w:val="00B16277"/>
    <w:rsid w:val="00B21C99"/>
    <w:rsid w:val="00B23D87"/>
    <w:rsid w:val="00B24001"/>
    <w:rsid w:val="00B266A8"/>
    <w:rsid w:val="00B26C7C"/>
    <w:rsid w:val="00B2744F"/>
    <w:rsid w:val="00B27D6B"/>
    <w:rsid w:val="00B33F53"/>
    <w:rsid w:val="00B35409"/>
    <w:rsid w:val="00B355F7"/>
    <w:rsid w:val="00B37253"/>
    <w:rsid w:val="00B3788D"/>
    <w:rsid w:val="00B40CF0"/>
    <w:rsid w:val="00B41CDB"/>
    <w:rsid w:val="00B42F59"/>
    <w:rsid w:val="00B433AD"/>
    <w:rsid w:val="00B44252"/>
    <w:rsid w:val="00B459F8"/>
    <w:rsid w:val="00B4677F"/>
    <w:rsid w:val="00B46ACA"/>
    <w:rsid w:val="00B478B9"/>
    <w:rsid w:val="00B508D3"/>
    <w:rsid w:val="00B52FFC"/>
    <w:rsid w:val="00B545A6"/>
    <w:rsid w:val="00B54739"/>
    <w:rsid w:val="00B54D97"/>
    <w:rsid w:val="00B60805"/>
    <w:rsid w:val="00B61235"/>
    <w:rsid w:val="00B621F9"/>
    <w:rsid w:val="00B64A1F"/>
    <w:rsid w:val="00B72EA4"/>
    <w:rsid w:val="00B73026"/>
    <w:rsid w:val="00B73597"/>
    <w:rsid w:val="00B7368A"/>
    <w:rsid w:val="00B75730"/>
    <w:rsid w:val="00B84254"/>
    <w:rsid w:val="00B858DB"/>
    <w:rsid w:val="00B867EE"/>
    <w:rsid w:val="00B86A60"/>
    <w:rsid w:val="00B953B8"/>
    <w:rsid w:val="00B957CB"/>
    <w:rsid w:val="00B96429"/>
    <w:rsid w:val="00BA06D3"/>
    <w:rsid w:val="00BA46A1"/>
    <w:rsid w:val="00BB0F0C"/>
    <w:rsid w:val="00BB3C40"/>
    <w:rsid w:val="00BB4888"/>
    <w:rsid w:val="00BB6BBE"/>
    <w:rsid w:val="00BB7B05"/>
    <w:rsid w:val="00BC10F2"/>
    <w:rsid w:val="00BC5122"/>
    <w:rsid w:val="00BC5158"/>
    <w:rsid w:val="00BC6687"/>
    <w:rsid w:val="00BD190E"/>
    <w:rsid w:val="00BD43F5"/>
    <w:rsid w:val="00BD45A5"/>
    <w:rsid w:val="00BD4D99"/>
    <w:rsid w:val="00BD5C74"/>
    <w:rsid w:val="00BE05D5"/>
    <w:rsid w:val="00BE185A"/>
    <w:rsid w:val="00BE1E3F"/>
    <w:rsid w:val="00BE4CF8"/>
    <w:rsid w:val="00BF0C22"/>
    <w:rsid w:val="00BF2CE3"/>
    <w:rsid w:val="00BF3386"/>
    <w:rsid w:val="00BF37B1"/>
    <w:rsid w:val="00BF47ED"/>
    <w:rsid w:val="00BF6D6A"/>
    <w:rsid w:val="00BF7068"/>
    <w:rsid w:val="00BF7FA2"/>
    <w:rsid w:val="00C01506"/>
    <w:rsid w:val="00C01A4B"/>
    <w:rsid w:val="00C01B57"/>
    <w:rsid w:val="00C0382F"/>
    <w:rsid w:val="00C0769F"/>
    <w:rsid w:val="00C10835"/>
    <w:rsid w:val="00C10DD8"/>
    <w:rsid w:val="00C13F1A"/>
    <w:rsid w:val="00C15D31"/>
    <w:rsid w:val="00C16934"/>
    <w:rsid w:val="00C17716"/>
    <w:rsid w:val="00C17F3E"/>
    <w:rsid w:val="00C2123B"/>
    <w:rsid w:val="00C259A4"/>
    <w:rsid w:val="00C301D5"/>
    <w:rsid w:val="00C31196"/>
    <w:rsid w:val="00C315A8"/>
    <w:rsid w:val="00C336EA"/>
    <w:rsid w:val="00C33921"/>
    <w:rsid w:val="00C36803"/>
    <w:rsid w:val="00C41DAF"/>
    <w:rsid w:val="00C51EFE"/>
    <w:rsid w:val="00C51FB9"/>
    <w:rsid w:val="00C571D7"/>
    <w:rsid w:val="00C572F3"/>
    <w:rsid w:val="00C60D9C"/>
    <w:rsid w:val="00C61AB5"/>
    <w:rsid w:val="00C63F5D"/>
    <w:rsid w:val="00C64670"/>
    <w:rsid w:val="00C655C7"/>
    <w:rsid w:val="00C70BE7"/>
    <w:rsid w:val="00C725A0"/>
    <w:rsid w:val="00C74A13"/>
    <w:rsid w:val="00C77C60"/>
    <w:rsid w:val="00C77F5B"/>
    <w:rsid w:val="00C800BA"/>
    <w:rsid w:val="00C8208E"/>
    <w:rsid w:val="00C823E7"/>
    <w:rsid w:val="00C82D18"/>
    <w:rsid w:val="00C8319B"/>
    <w:rsid w:val="00C84231"/>
    <w:rsid w:val="00C84E4F"/>
    <w:rsid w:val="00C87014"/>
    <w:rsid w:val="00C954A7"/>
    <w:rsid w:val="00C960AB"/>
    <w:rsid w:val="00C97046"/>
    <w:rsid w:val="00C97542"/>
    <w:rsid w:val="00CA0F16"/>
    <w:rsid w:val="00CA13BB"/>
    <w:rsid w:val="00CA2320"/>
    <w:rsid w:val="00CA26A6"/>
    <w:rsid w:val="00CA29BB"/>
    <w:rsid w:val="00CA30F2"/>
    <w:rsid w:val="00CA40B4"/>
    <w:rsid w:val="00CA535E"/>
    <w:rsid w:val="00CA5C9D"/>
    <w:rsid w:val="00CA5CD9"/>
    <w:rsid w:val="00CA5E9C"/>
    <w:rsid w:val="00CA6540"/>
    <w:rsid w:val="00CB200F"/>
    <w:rsid w:val="00CB2E16"/>
    <w:rsid w:val="00CB2E59"/>
    <w:rsid w:val="00CB4134"/>
    <w:rsid w:val="00CB475C"/>
    <w:rsid w:val="00CC22F0"/>
    <w:rsid w:val="00CC2F3C"/>
    <w:rsid w:val="00CC2F8B"/>
    <w:rsid w:val="00CC555E"/>
    <w:rsid w:val="00CC5FC4"/>
    <w:rsid w:val="00CC6287"/>
    <w:rsid w:val="00CC6E0B"/>
    <w:rsid w:val="00CC73D3"/>
    <w:rsid w:val="00CC779C"/>
    <w:rsid w:val="00CD3D23"/>
    <w:rsid w:val="00CD5017"/>
    <w:rsid w:val="00CD5266"/>
    <w:rsid w:val="00CD754E"/>
    <w:rsid w:val="00CE0D62"/>
    <w:rsid w:val="00CE620D"/>
    <w:rsid w:val="00CE67C5"/>
    <w:rsid w:val="00CE717D"/>
    <w:rsid w:val="00CE71A7"/>
    <w:rsid w:val="00CE7740"/>
    <w:rsid w:val="00CF115B"/>
    <w:rsid w:val="00CF17C0"/>
    <w:rsid w:val="00CF2E70"/>
    <w:rsid w:val="00CF3593"/>
    <w:rsid w:val="00CF39F7"/>
    <w:rsid w:val="00CF43FC"/>
    <w:rsid w:val="00CF47E7"/>
    <w:rsid w:val="00CF5CC5"/>
    <w:rsid w:val="00CF7A54"/>
    <w:rsid w:val="00D009CC"/>
    <w:rsid w:val="00D028C7"/>
    <w:rsid w:val="00D02AEC"/>
    <w:rsid w:val="00D02E5B"/>
    <w:rsid w:val="00D033AD"/>
    <w:rsid w:val="00D03A06"/>
    <w:rsid w:val="00D047C0"/>
    <w:rsid w:val="00D06649"/>
    <w:rsid w:val="00D07090"/>
    <w:rsid w:val="00D12C72"/>
    <w:rsid w:val="00D1475E"/>
    <w:rsid w:val="00D15A88"/>
    <w:rsid w:val="00D15FFE"/>
    <w:rsid w:val="00D16E27"/>
    <w:rsid w:val="00D1747F"/>
    <w:rsid w:val="00D17495"/>
    <w:rsid w:val="00D17779"/>
    <w:rsid w:val="00D200F1"/>
    <w:rsid w:val="00D25DDC"/>
    <w:rsid w:val="00D260E3"/>
    <w:rsid w:val="00D27828"/>
    <w:rsid w:val="00D302B6"/>
    <w:rsid w:val="00D327A7"/>
    <w:rsid w:val="00D328C7"/>
    <w:rsid w:val="00D34041"/>
    <w:rsid w:val="00D34210"/>
    <w:rsid w:val="00D34941"/>
    <w:rsid w:val="00D34D81"/>
    <w:rsid w:val="00D35E37"/>
    <w:rsid w:val="00D36A53"/>
    <w:rsid w:val="00D36DC8"/>
    <w:rsid w:val="00D3759C"/>
    <w:rsid w:val="00D42329"/>
    <w:rsid w:val="00D441F9"/>
    <w:rsid w:val="00D50661"/>
    <w:rsid w:val="00D51627"/>
    <w:rsid w:val="00D5228F"/>
    <w:rsid w:val="00D54C83"/>
    <w:rsid w:val="00D607B2"/>
    <w:rsid w:val="00D62D88"/>
    <w:rsid w:val="00D646A4"/>
    <w:rsid w:val="00D6724B"/>
    <w:rsid w:val="00D70056"/>
    <w:rsid w:val="00D73AFD"/>
    <w:rsid w:val="00D75DB1"/>
    <w:rsid w:val="00D7690E"/>
    <w:rsid w:val="00D8027C"/>
    <w:rsid w:val="00D914EC"/>
    <w:rsid w:val="00D91916"/>
    <w:rsid w:val="00D93AF6"/>
    <w:rsid w:val="00D956C8"/>
    <w:rsid w:val="00D95FCF"/>
    <w:rsid w:val="00D96686"/>
    <w:rsid w:val="00DA1F9D"/>
    <w:rsid w:val="00DA24A7"/>
    <w:rsid w:val="00DA5BD8"/>
    <w:rsid w:val="00DA6CD7"/>
    <w:rsid w:val="00DA7061"/>
    <w:rsid w:val="00DA7C5B"/>
    <w:rsid w:val="00DB0155"/>
    <w:rsid w:val="00DB0828"/>
    <w:rsid w:val="00DB0FF1"/>
    <w:rsid w:val="00DB19DB"/>
    <w:rsid w:val="00DB4A41"/>
    <w:rsid w:val="00DB5C8A"/>
    <w:rsid w:val="00DB5CCC"/>
    <w:rsid w:val="00DC0128"/>
    <w:rsid w:val="00DC0B64"/>
    <w:rsid w:val="00DC6ED2"/>
    <w:rsid w:val="00DC7289"/>
    <w:rsid w:val="00DD1B26"/>
    <w:rsid w:val="00DD1E89"/>
    <w:rsid w:val="00DD378D"/>
    <w:rsid w:val="00DD4B6E"/>
    <w:rsid w:val="00DD6A58"/>
    <w:rsid w:val="00DD6B82"/>
    <w:rsid w:val="00DD7620"/>
    <w:rsid w:val="00DE0C0A"/>
    <w:rsid w:val="00DE11A8"/>
    <w:rsid w:val="00DE5525"/>
    <w:rsid w:val="00DE6CD6"/>
    <w:rsid w:val="00DE7E20"/>
    <w:rsid w:val="00DF0696"/>
    <w:rsid w:val="00DF196A"/>
    <w:rsid w:val="00DF2554"/>
    <w:rsid w:val="00DF3AEB"/>
    <w:rsid w:val="00DF3E53"/>
    <w:rsid w:val="00DF407D"/>
    <w:rsid w:val="00DF53E0"/>
    <w:rsid w:val="00DF609D"/>
    <w:rsid w:val="00DF6C32"/>
    <w:rsid w:val="00DF6D26"/>
    <w:rsid w:val="00E03F15"/>
    <w:rsid w:val="00E042DD"/>
    <w:rsid w:val="00E048CD"/>
    <w:rsid w:val="00E04E57"/>
    <w:rsid w:val="00E0523E"/>
    <w:rsid w:val="00E05FE7"/>
    <w:rsid w:val="00E11850"/>
    <w:rsid w:val="00E11FAA"/>
    <w:rsid w:val="00E12936"/>
    <w:rsid w:val="00E1379F"/>
    <w:rsid w:val="00E16942"/>
    <w:rsid w:val="00E179B6"/>
    <w:rsid w:val="00E17A61"/>
    <w:rsid w:val="00E17DF2"/>
    <w:rsid w:val="00E2266B"/>
    <w:rsid w:val="00E236AA"/>
    <w:rsid w:val="00E23AF0"/>
    <w:rsid w:val="00E2409A"/>
    <w:rsid w:val="00E25EC5"/>
    <w:rsid w:val="00E27AC4"/>
    <w:rsid w:val="00E336C7"/>
    <w:rsid w:val="00E337FB"/>
    <w:rsid w:val="00E34945"/>
    <w:rsid w:val="00E404EE"/>
    <w:rsid w:val="00E4111F"/>
    <w:rsid w:val="00E41937"/>
    <w:rsid w:val="00E426C9"/>
    <w:rsid w:val="00E42815"/>
    <w:rsid w:val="00E431E1"/>
    <w:rsid w:val="00E4729D"/>
    <w:rsid w:val="00E47499"/>
    <w:rsid w:val="00E50C59"/>
    <w:rsid w:val="00E5191C"/>
    <w:rsid w:val="00E553DD"/>
    <w:rsid w:val="00E55423"/>
    <w:rsid w:val="00E56796"/>
    <w:rsid w:val="00E572BE"/>
    <w:rsid w:val="00E61218"/>
    <w:rsid w:val="00E61EB0"/>
    <w:rsid w:val="00E629C3"/>
    <w:rsid w:val="00E661DC"/>
    <w:rsid w:val="00E6704B"/>
    <w:rsid w:val="00E67D58"/>
    <w:rsid w:val="00E712F1"/>
    <w:rsid w:val="00E72D0F"/>
    <w:rsid w:val="00E73A81"/>
    <w:rsid w:val="00E74DA0"/>
    <w:rsid w:val="00E760D9"/>
    <w:rsid w:val="00E833AE"/>
    <w:rsid w:val="00E85B38"/>
    <w:rsid w:val="00E90579"/>
    <w:rsid w:val="00E90E15"/>
    <w:rsid w:val="00E94E73"/>
    <w:rsid w:val="00E952B5"/>
    <w:rsid w:val="00E967CF"/>
    <w:rsid w:val="00E971AD"/>
    <w:rsid w:val="00EA05AE"/>
    <w:rsid w:val="00EA2E84"/>
    <w:rsid w:val="00EA379E"/>
    <w:rsid w:val="00EA3F56"/>
    <w:rsid w:val="00EA5D74"/>
    <w:rsid w:val="00EA7210"/>
    <w:rsid w:val="00EB0B6A"/>
    <w:rsid w:val="00EB1773"/>
    <w:rsid w:val="00EC3160"/>
    <w:rsid w:val="00EC3918"/>
    <w:rsid w:val="00EC3E90"/>
    <w:rsid w:val="00EC4BC0"/>
    <w:rsid w:val="00EC6242"/>
    <w:rsid w:val="00EC7C53"/>
    <w:rsid w:val="00EC7F0C"/>
    <w:rsid w:val="00ED2F0E"/>
    <w:rsid w:val="00ED3A51"/>
    <w:rsid w:val="00ED5294"/>
    <w:rsid w:val="00ED7157"/>
    <w:rsid w:val="00EE62AE"/>
    <w:rsid w:val="00EE6DA3"/>
    <w:rsid w:val="00EE770D"/>
    <w:rsid w:val="00EF2211"/>
    <w:rsid w:val="00EF370B"/>
    <w:rsid w:val="00EF40DB"/>
    <w:rsid w:val="00EF41A1"/>
    <w:rsid w:val="00EF447E"/>
    <w:rsid w:val="00EF5F9B"/>
    <w:rsid w:val="00EF6153"/>
    <w:rsid w:val="00F009D5"/>
    <w:rsid w:val="00F0187E"/>
    <w:rsid w:val="00F020AE"/>
    <w:rsid w:val="00F0342D"/>
    <w:rsid w:val="00F0349B"/>
    <w:rsid w:val="00F046C1"/>
    <w:rsid w:val="00F05035"/>
    <w:rsid w:val="00F05F25"/>
    <w:rsid w:val="00F06AA4"/>
    <w:rsid w:val="00F07305"/>
    <w:rsid w:val="00F077D0"/>
    <w:rsid w:val="00F07FAB"/>
    <w:rsid w:val="00F105B7"/>
    <w:rsid w:val="00F11671"/>
    <w:rsid w:val="00F1437C"/>
    <w:rsid w:val="00F162A9"/>
    <w:rsid w:val="00F21748"/>
    <w:rsid w:val="00F226C7"/>
    <w:rsid w:val="00F24F13"/>
    <w:rsid w:val="00F26BF5"/>
    <w:rsid w:val="00F323EB"/>
    <w:rsid w:val="00F377E9"/>
    <w:rsid w:val="00F37FEC"/>
    <w:rsid w:val="00F45CFB"/>
    <w:rsid w:val="00F4688B"/>
    <w:rsid w:val="00F47DB2"/>
    <w:rsid w:val="00F51A0A"/>
    <w:rsid w:val="00F54D5F"/>
    <w:rsid w:val="00F551B0"/>
    <w:rsid w:val="00F55263"/>
    <w:rsid w:val="00F566F3"/>
    <w:rsid w:val="00F60264"/>
    <w:rsid w:val="00F6203C"/>
    <w:rsid w:val="00F6278B"/>
    <w:rsid w:val="00F6427F"/>
    <w:rsid w:val="00F64EE6"/>
    <w:rsid w:val="00F659AB"/>
    <w:rsid w:val="00F66845"/>
    <w:rsid w:val="00F678C7"/>
    <w:rsid w:val="00F67C8B"/>
    <w:rsid w:val="00F70C58"/>
    <w:rsid w:val="00F7208C"/>
    <w:rsid w:val="00F73382"/>
    <w:rsid w:val="00F73A8A"/>
    <w:rsid w:val="00F763AB"/>
    <w:rsid w:val="00F763FF"/>
    <w:rsid w:val="00F87A0E"/>
    <w:rsid w:val="00F90B1C"/>
    <w:rsid w:val="00F90CE5"/>
    <w:rsid w:val="00F91D93"/>
    <w:rsid w:val="00F9365D"/>
    <w:rsid w:val="00F95372"/>
    <w:rsid w:val="00F955E7"/>
    <w:rsid w:val="00F96538"/>
    <w:rsid w:val="00FA142A"/>
    <w:rsid w:val="00FA1E49"/>
    <w:rsid w:val="00FA7B5C"/>
    <w:rsid w:val="00FB024B"/>
    <w:rsid w:val="00FB0E0D"/>
    <w:rsid w:val="00FB4CC3"/>
    <w:rsid w:val="00FB510A"/>
    <w:rsid w:val="00FB7011"/>
    <w:rsid w:val="00FB7847"/>
    <w:rsid w:val="00FB7BD2"/>
    <w:rsid w:val="00FC0255"/>
    <w:rsid w:val="00FC2CB9"/>
    <w:rsid w:val="00FC2D3B"/>
    <w:rsid w:val="00FC4816"/>
    <w:rsid w:val="00FC53A9"/>
    <w:rsid w:val="00FC568C"/>
    <w:rsid w:val="00FD1951"/>
    <w:rsid w:val="00FD1A5E"/>
    <w:rsid w:val="00FD25F2"/>
    <w:rsid w:val="00FD2A57"/>
    <w:rsid w:val="00FD2A92"/>
    <w:rsid w:val="00FD3A61"/>
    <w:rsid w:val="00FD402C"/>
    <w:rsid w:val="00FD4A99"/>
    <w:rsid w:val="00FD7700"/>
    <w:rsid w:val="00FE0DE9"/>
    <w:rsid w:val="00FE115B"/>
    <w:rsid w:val="00FE1254"/>
    <w:rsid w:val="00FE1312"/>
    <w:rsid w:val="00FE2AD9"/>
    <w:rsid w:val="00FE3089"/>
    <w:rsid w:val="00FE3209"/>
    <w:rsid w:val="00FE3899"/>
    <w:rsid w:val="00FE3937"/>
    <w:rsid w:val="00FE52D6"/>
    <w:rsid w:val="00FE568F"/>
    <w:rsid w:val="00FE5947"/>
    <w:rsid w:val="00FE63F6"/>
    <w:rsid w:val="00FE6AC4"/>
    <w:rsid w:val="00FF1850"/>
    <w:rsid w:val="00FF19C4"/>
    <w:rsid w:val="00FF56D6"/>
    <w:rsid w:val="00FF5B84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31FC7A"/>
  <w15:chartTrackingRefBased/>
  <w15:docId w15:val="{E3B51C0C-E640-B746-9FEE-91197625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75D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B031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6D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65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656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365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6568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425A5"/>
    <w:rPr>
      <w:rFonts w:ascii="Calibri" w:eastAsia="Calibri" w:hAnsi="Calibri"/>
      <w:sz w:val="22"/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425A5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FB51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1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odyText">
    <w:name w:val="Body Text"/>
    <w:basedOn w:val="Normal"/>
    <w:link w:val="BodyTextChar"/>
    <w:rsid w:val="00DA5BD8"/>
    <w:rPr>
      <w:i/>
      <w:iCs/>
    </w:rPr>
  </w:style>
  <w:style w:type="character" w:customStyle="1" w:styleId="BodyTextChar">
    <w:name w:val="Body Text Char"/>
    <w:link w:val="BodyText"/>
    <w:rsid w:val="00DA5BD8"/>
    <w:rPr>
      <w:i/>
      <w:iCs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7B0317"/>
    <w:rPr>
      <w:b/>
      <w:bCs/>
      <w:sz w:val="24"/>
      <w:szCs w:val="24"/>
      <w:lang w:val="en-US" w:eastAsia="en-US"/>
    </w:rPr>
  </w:style>
  <w:style w:type="character" w:customStyle="1" w:styleId="apple-converted-space">
    <w:name w:val="apple-converted-space"/>
    <w:rsid w:val="00DD6B82"/>
  </w:style>
  <w:style w:type="paragraph" w:customStyle="1" w:styleId="Default">
    <w:name w:val="Default"/>
    <w:rsid w:val="0048593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463807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463807"/>
    <w:pPr>
      <w:widowControl w:val="0"/>
      <w:autoSpaceDE w:val="0"/>
      <w:autoSpaceDN w:val="0"/>
      <w:ind w:left="200"/>
    </w:pPr>
    <w:rPr>
      <w:rFonts w:ascii="Cambria" w:eastAsia="Cambria" w:hAnsi="Cambria" w:cs="Cambria"/>
      <w:sz w:val="22"/>
      <w:szCs w:val="22"/>
    </w:rPr>
  </w:style>
  <w:style w:type="table" w:styleId="TableGrid">
    <w:name w:val="Table Grid"/>
    <w:basedOn w:val="TableNormal"/>
    <w:uiPriority w:val="39"/>
    <w:rsid w:val="004E193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DB8D-ED1A-446A-904D-5F0284A4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Russell Smith</vt:lpstr>
    </vt:vector>
  </TitlesOfParts>
  <Company>Hewlett-Packard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Russell Smith</dc:title>
  <dc:subject/>
  <dc:creator>Monty</dc:creator>
  <cp:keywords/>
  <cp:lastModifiedBy>Office Admin</cp:lastModifiedBy>
  <cp:revision>6</cp:revision>
  <cp:lastPrinted>2024-09-05T23:12:00Z</cp:lastPrinted>
  <dcterms:created xsi:type="dcterms:W3CDTF">2023-02-01T20:56:00Z</dcterms:created>
  <dcterms:modified xsi:type="dcterms:W3CDTF">2024-09-09T00:33:00Z</dcterms:modified>
</cp:coreProperties>
</file>